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25C32" w14:textId="77777777" w:rsidR="005A324C" w:rsidRDefault="005A324C" w:rsidP="005A324C">
      <w:r>
        <w:t>VEDT</w:t>
      </w:r>
      <w:r>
        <w:t>Æ</w:t>
      </w:r>
      <w:r>
        <w:t xml:space="preserve">GTER </w:t>
      </w:r>
    </w:p>
    <w:p w14:paraId="5147C880" w14:textId="77777777" w:rsidR="005A324C" w:rsidRDefault="005A324C" w:rsidP="005A324C">
      <w:r>
        <w:t xml:space="preserve"> </w:t>
      </w:r>
    </w:p>
    <w:p w14:paraId="49E3A446" w14:textId="77777777" w:rsidR="005A324C" w:rsidRDefault="005A324C" w:rsidP="005A324C">
      <w:r>
        <w:t xml:space="preserve">for </w:t>
      </w:r>
    </w:p>
    <w:p w14:paraId="3D220019" w14:textId="77777777" w:rsidR="005A324C" w:rsidRDefault="005A324C" w:rsidP="005A324C">
      <w:r>
        <w:t xml:space="preserve"> </w:t>
      </w:r>
    </w:p>
    <w:p w14:paraId="5C6AA3C9" w14:textId="77777777" w:rsidR="005A324C" w:rsidRDefault="005A324C" w:rsidP="005A324C">
      <w:r>
        <w:t xml:space="preserve">Den Danske Kirke i London </w:t>
      </w:r>
    </w:p>
    <w:p w14:paraId="021A34A8" w14:textId="77777777" w:rsidR="005A324C" w:rsidRDefault="005A324C" w:rsidP="005A324C">
      <w:r>
        <w:t xml:space="preserve"> </w:t>
      </w:r>
    </w:p>
    <w:p w14:paraId="4262D451" w14:textId="77777777" w:rsidR="005A324C" w:rsidRDefault="005A324C" w:rsidP="005A324C">
      <w:r>
        <w:t xml:space="preserve"> </w:t>
      </w:r>
    </w:p>
    <w:p w14:paraId="6478059C" w14:textId="77777777" w:rsidR="005A324C" w:rsidRDefault="005A324C" w:rsidP="005A324C">
      <w:r>
        <w:t xml:space="preserve">(UK Registered Charity Number 237897) </w:t>
      </w:r>
    </w:p>
    <w:p w14:paraId="6B7C2EE0" w14:textId="77777777" w:rsidR="005A324C" w:rsidRDefault="005A324C" w:rsidP="005A324C">
      <w:r>
        <w:t xml:space="preserve"> </w:t>
      </w:r>
    </w:p>
    <w:p w14:paraId="161F3539" w14:textId="370FAB61" w:rsidR="005A324C" w:rsidRDefault="005A324C" w:rsidP="005A324C">
      <w:r>
        <w:t xml:space="preserve">Revideret og endeligt vedtaget den </w:t>
      </w:r>
      <w:r w:rsidR="00DF6145">
        <w:t>18. oktober 2020</w:t>
      </w:r>
      <w:r>
        <w:t xml:space="preserve">. </w:t>
      </w:r>
    </w:p>
    <w:p w14:paraId="46498A46" w14:textId="77777777" w:rsidR="005A324C" w:rsidRDefault="005A324C" w:rsidP="005A324C">
      <w:r>
        <w:t xml:space="preserve"> </w:t>
      </w:r>
    </w:p>
    <w:p w14:paraId="0E4A6C9C" w14:textId="77777777" w:rsidR="005A324C" w:rsidRDefault="005A324C" w:rsidP="005A324C">
      <w:r>
        <w:t xml:space="preserve"> </w:t>
      </w:r>
    </w:p>
    <w:p w14:paraId="58355398" w14:textId="77777777" w:rsidR="008B72A9" w:rsidRDefault="008B72A9" w:rsidP="005A324C"/>
    <w:p w14:paraId="346339BE" w14:textId="77777777" w:rsidR="00DF6145" w:rsidRDefault="005A324C" w:rsidP="005A324C">
      <w:r>
        <w:t xml:space="preserve">FORORD </w:t>
      </w:r>
    </w:p>
    <w:p w14:paraId="10D4CD88" w14:textId="2E09432F" w:rsidR="005A324C" w:rsidRDefault="005A324C" w:rsidP="005A324C">
      <w:r>
        <w:t>Den Danske Kirke i London har sin oprindelse i den dansk/norske menighed, de</w:t>
      </w:r>
      <w:r w:rsidR="00295DD5">
        <w:t>r</w:t>
      </w:r>
      <w:r>
        <w:t xml:space="preserve"> blev stiftet i London i 1692. Kirkens vedt</w:t>
      </w:r>
      <w:r>
        <w:t>æ</w:t>
      </w:r>
      <w:r>
        <w:t>gter blev stadf</w:t>
      </w:r>
      <w:r>
        <w:t>æ</w:t>
      </w:r>
      <w:r>
        <w:t>stet ved kongeligt dekret af 7. juni 1780, og vedt</w:t>
      </w:r>
      <w:r>
        <w:t>æ</w:t>
      </w:r>
      <w:r>
        <w:t>gterne er siden blevet revideret flere gange. Kirken er en del af den danske folkekirke gennem sin tilknytning til Danske S</w:t>
      </w:r>
      <w:r>
        <w:t>ø</w:t>
      </w:r>
      <w:r>
        <w:t xml:space="preserve">mands- og Udlandskirker. </w:t>
      </w:r>
    </w:p>
    <w:p w14:paraId="4EDD8FAE" w14:textId="77777777" w:rsidR="005A324C" w:rsidRDefault="005A324C" w:rsidP="005A324C">
      <w:r>
        <w:t xml:space="preserve">  </w:t>
      </w:r>
    </w:p>
    <w:p w14:paraId="24DDE5AC" w14:textId="77777777" w:rsidR="00BC7C4B" w:rsidRDefault="00BC7C4B" w:rsidP="005A324C"/>
    <w:p w14:paraId="6FC0BAB1" w14:textId="77777777" w:rsidR="005A324C" w:rsidRDefault="005A324C" w:rsidP="005A324C">
      <w:r>
        <w:t xml:space="preserve"> </w:t>
      </w:r>
    </w:p>
    <w:p w14:paraId="4FC715E1" w14:textId="77777777" w:rsidR="00F55DAB" w:rsidRDefault="005A324C" w:rsidP="005A324C">
      <w:r>
        <w:t>NAVN OG FORM</w:t>
      </w:r>
      <w:r>
        <w:t>Å</w:t>
      </w:r>
      <w:r>
        <w:t xml:space="preserve">L </w:t>
      </w:r>
    </w:p>
    <w:p w14:paraId="239F4310" w14:textId="77777777" w:rsidR="005A324C" w:rsidRDefault="005A324C" w:rsidP="005A324C">
      <w:r>
        <w:t>§</w:t>
      </w:r>
      <w:r>
        <w:t xml:space="preserve"> 1. Kirkens formelle navn er </w:t>
      </w:r>
      <w:r w:rsidR="00716218">
        <w:t>’</w:t>
      </w:r>
      <w:r w:rsidR="00716218">
        <w:t>St Katharine</w:t>
      </w:r>
      <w:r w:rsidR="00716218">
        <w:t>’</w:t>
      </w:r>
      <w:r w:rsidR="00716218">
        <w:t xml:space="preserve">s, </w:t>
      </w:r>
      <w:r>
        <w:t xml:space="preserve">Den Danske </w:t>
      </w:r>
      <w:r w:rsidR="00716218">
        <w:t>K</w:t>
      </w:r>
      <w:r>
        <w:t>irke i London</w:t>
      </w:r>
      <w:r w:rsidR="00716218">
        <w:t>’</w:t>
      </w:r>
      <w:r>
        <w:t xml:space="preserve">, </w:t>
      </w:r>
      <w:r w:rsidR="00295DD5">
        <w:t>’</w:t>
      </w:r>
      <w:r w:rsidR="00295DD5">
        <w:t>Den Danske S</w:t>
      </w:r>
      <w:r w:rsidR="00295DD5">
        <w:t>ø</w:t>
      </w:r>
      <w:r w:rsidR="00295DD5">
        <w:t>mandskirke i London</w:t>
      </w:r>
      <w:r w:rsidR="00295DD5">
        <w:t>’</w:t>
      </w:r>
      <w:r w:rsidR="00295DD5">
        <w:t xml:space="preserve"> </w:t>
      </w:r>
      <w:r w:rsidR="00C44B65">
        <w:t xml:space="preserve">eller </w:t>
      </w:r>
      <w:r>
        <w:t>’</w:t>
      </w:r>
      <w:r>
        <w:t>Den Danske Kirke i London</w:t>
      </w:r>
      <w:r>
        <w:t>’</w:t>
      </w:r>
      <w:r w:rsidR="00C44B65">
        <w:t xml:space="preserve">; i </w:t>
      </w:r>
      <w:r w:rsidR="00F55DAB">
        <w:t>det f</w:t>
      </w:r>
      <w:r w:rsidR="00F55DAB">
        <w:t>ø</w:t>
      </w:r>
      <w:r w:rsidR="00F55DAB">
        <w:t xml:space="preserve">lgende </w:t>
      </w:r>
      <w:r w:rsidR="00295DD5">
        <w:t xml:space="preserve">blot </w:t>
      </w:r>
      <w:r w:rsidR="00F55DAB">
        <w:t>ben</w:t>
      </w:r>
      <w:r w:rsidR="00F55DAB">
        <w:t>æ</w:t>
      </w:r>
      <w:r w:rsidR="00F55DAB">
        <w:t xml:space="preserve">vnt </w:t>
      </w:r>
      <w:r w:rsidR="00F55DAB">
        <w:t>’</w:t>
      </w:r>
      <w:r w:rsidR="00F55DAB">
        <w:t>kirken</w:t>
      </w:r>
      <w:r w:rsidR="00F55DAB">
        <w:t>’</w:t>
      </w:r>
      <w:r>
        <w:t xml:space="preserve">. </w:t>
      </w:r>
    </w:p>
    <w:p w14:paraId="2FDC8CFD" w14:textId="77777777" w:rsidR="005A324C" w:rsidRDefault="005A324C" w:rsidP="005A324C">
      <w:r>
        <w:t xml:space="preserve"> </w:t>
      </w:r>
    </w:p>
    <w:p w14:paraId="3B198706" w14:textId="77777777" w:rsidR="00DF79EB" w:rsidRDefault="005A324C" w:rsidP="005A324C">
      <w:r>
        <w:t>§</w:t>
      </w:r>
      <w:r>
        <w:t xml:space="preserve"> 2. Kirkens hovedform</w:t>
      </w:r>
      <w:r>
        <w:t>å</w:t>
      </w:r>
      <w:r>
        <w:t>l er at forkynde det kristne evangelium i overensstemmelse med den danske evangelisk-lutherske tradition, herunder at</w:t>
      </w:r>
      <w:r w:rsidR="004968A7">
        <w:t>:</w:t>
      </w:r>
      <w:r>
        <w:t xml:space="preserve"> </w:t>
      </w:r>
    </w:p>
    <w:p w14:paraId="5D5DC519" w14:textId="77777777" w:rsidR="00DF79EB" w:rsidRDefault="005A324C" w:rsidP="00DF79EB">
      <w:pPr>
        <w:pStyle w:val="ListParagraph"/>
        <w:numPr>
          <w:ilvl w:val="0"/>
          <w:numId w:val="1"/>
        </w:numPr>
      </w:pPr>
      <w:r>
        <w:t xml:space="preserve">afholde </w:t>
      </w:r>
      <w:r w:rsidR="00DF79EB">
        <w:t>regelm</w:t>
      </w:r>
      <w:r w:rsidR="00DF79EB">
        <w:t>æ</w:t>
      </w:r>
      <w:r w:rsidR="00DF79EB">
        <w:t xml:space="preserve">ssige </w:t>
      </w:r>
      <w:r>
        <w:t>gudstjenester</w:t>
      </w:r>
      <w:r w:rsidR="00DF79EB">
        <w:t>,</w:t>
      </w:r>
      <w:r>
        <w:t xml:space="preserve"> </w:t>
      </w:r>
    </w:p>
    <w:p w14:paraId="715F3AB4" w14:textId="77777777" w:rsidR="00DF79EB" w:rsidRDefault="005A324C" w:rsidP="00DF79EB">
      <w:pPr>
        <w:pStyle w:val="ListParagraph"/>
        <w:numPr>
          <w:ilvl w:val="0"/>
          <w:numId w:val="1"/>
        </w:numPr>
      </w:pPr>
      <w:r>
        <w:t>udf</w:t>
      </w:r>
      <w:r>
        <w:t>ø</w:t>
      </w:r>
      <w:r>
        <w:t>re kirkelige handlinger for danskere i London-omr</w:t>
      </w:r>
      <w:r>
        <w:t>å</w:t>
      </w:r>
      <w:r>
        <w:t>det</w:t>
      </w:r>
      <w:r w:rsidR="003973E9">
        <w:t xml:space="preserve">, </w:t>
      </w:r>
      <w:r w:rsidR="00DF79EB">
        <w:t>med tilh</w:t>
      </w:r>
      <w:r w:rsidR="00DF79EB">
        <w:t>ø</w:t>
      </w:r>
      <w:r w:rsidR="00DF79EB">
        <w:t xml:space="preserve">rende samtaler, </w:t>
      </w:r>
    </w:p>
    <w:p w14:paraId="6D5BF76F" w14:textId="77777777" w:rsidR="00DF79EB" w:rsidRDefault="00744539" w:rsidP="00DF79EB">
      <w:pPr>
        <w:pStyle w:val="ListParagraph"/>
        <w:numPr>
          <w:ilvl w:val="0"/>
          <w:numId w:val="1"/>
        </w:numPr>
      </w:pPr>
      <w:r>
        <w:t xml:space="preserve">tilbyde </w:t>
      </w:r>
      <w:r w:rsidR="00DF79EB">
        <w:t>sj</w:t>
      </w:r>
      <w:r w:rsidR="00DF79EB">
        <w:t>æ</w:t>
      </w:r>
      <w:r w:rsidR="00DF79EB">
        <w:t xml:space="preserve">lesorg og </w:t>
      </w:r>
      <w:r>
        <w:t xml:space="preserve">uformelle </w:t>
      </w:r>
      <w:r w:rsidR="00DF79EB">
        <w:t>samtaler</w:t>
      </w:r>
      <w:r w:rsidR="001401CD">
        <w:t>, is</w:t>
      </w:r>
      <w:r w:rsidR="001401CD">
        <w:t>æ</w:t>
      </w:r>
      <w:r w:rsidR="001401CD">
        <w:t xml:space="preserve">r for </w:t>
      </w:r>
      <w:r w:rsidR="001401CD">
        <w:t>æ</w:t>
      </w:r>
      <w:r w:rsidR="001401CD">
        <w:t>ldre</w:t>
      </w:r>
      <w:r w:rsidR="004968A7">
        <w:t>, tr</w:t>
      </w:r>
      <w:r w:rsidR="004968A7">
        <w:t>æ</w:t>
      </w:r>
      <w:r w:rsidR="004968A7">
        <w:t>ngende og</w:t>
      </w:r>
      <w:r w:rsidR="001401CD">
        <w:t xml:space="preserve"> udsatte</w:t>
      </w:r>
      <w:r w:rsidR="004968A7">
        <w:t>,</w:t>
      </w:r>
      <w:r w:rsidR="003E031F">
        <w:t xml:space="preserve"> og for studenterpr</w:t>
      </w:r>
      <w:r w:rsidR="003E031F">
        <w:t>æ</w:t>
      </w:r>
      <w:r w:rsidR="003E031F">
        <w:t>stens vedkommende is</w:t>
      </w:r>
      <w:r w:rsidR="003E031F">
        <w:t>æ</w:t>
      </w:r>
      <w:r w:rsidR="003E031F">
        <w:t>r for studerende og andre unge danskere,</w:t>
      </w:r>
    </w:p>
    <w:p w14:paraId="7C305AD3" w14:textId="77777777" w:rsidR="00DF79EB" w:rsidRDefault="003973E9" w:rsidP="00DF79EB">
      <w:pPr>
        <w:pStyle w:val="ListParagraph"/>
        <w:numPr>
          <w:ilvl w:val="0"/>
          <w:numId w:val="1"/>
        </w:numPr>
      </w:pPr>
      <w:r>
        <w:t>udf</w:t>
      </w:r>
      <w:r>
        <w:t>ø</w:t>
      </w:r>
      <w:r>
        <w:t>re undervisning (for eksempel af konfirmander)</w:t>
      </w:r>
      <w:r w:rsidR="00DF79EB">
        <w:t>,</w:t>
      </w:r>
    </w:p>
    <w:p w14:paraId="66195A72" w14:textId="77777777" w:rsidR="003973E9" w:rsidRDefault="00DF79EB" w:rsidP="00DF79EB">
      <w:pPr>
        <w:pStyle w:val="ListParagraph"/>
        <w:numPr>
          <w:ilvl w:val="0"/>
          <w:numId w:val="1"/>
        </w:numPr>
      </w:pPr>
      <w:r>
        <w:t>iv</w:t>
      </w:r>
      <w:r>
        <w:t>æ</w:t>
      </w:r>
      <w:r>
        <w:t>rks</w:t>
      </w:r>
      <w:r>
        <w:t>æ</w:t>
      </w:r>
      <w:r>
        <w:t>tte</w:t>
      </w:r>
      <w:r w:rsidR="003973E9">
        <w:t xml:space="preserve"> generel kirkelig oplysning (for eksempel studiekredse</w:t>
      </w:r>
      <w:r>
        <w:t xml:space="preserve">, foredrag </w:t>
      </w:r>
      <w:r w:rsidR="003973E9">
        <w:t xml:space="preserve">og debatter) der </w:t>
      </w:r>
      <w:r>
        <w:t xml:space="preserve">medvirker til personlige overvejelser og stillingtagen.  </w:t>
      </w:r>
      <w:r w:rsidR="003973E9">
        <w:t xml:space="preserve"> </w:t>
      </w:r>
      <w:r w:rsidR="005A324C">
        <w:t xml:space="preserve"> </w:t>
      </w:r>
    </w:p>
    <w:p w14:paraId="75AFA2C0" w14:textId="77777777" w:rsidR="008B72A9" w:rsidRDefault="008B72A9" w:rsidP="005A324C"/>
    <w:p w14:paraId="6E0389B2" w14:textId="77777777" w:rsidR="008B72A9" w:rsidRDefault="008B72A9" w:rsidP="005A324C"/>
    <w:p w14:paraId="18C66BE0" w14:textId="77777777" w:rsidR="005A324C" w:rsidRDefault="00112CED" w:rsidP="005A324C">
      <w:r>
        <w:t>Derudover har kirken f</w:t>
      </w:r>
      <w:r>
        <w:t>ø</w:t>
      </w:r>
      <w:r>
        <w:t xml:space="preserve">lgende kulturelle, folkelige og sociale </w:t>
      </w:r>
      <w:r w:rsidR="005A324C">
        <w:t>form</w:t>
      </w:r>
      <w:r w:rsidR="005A324C">
        <w:t>å</w:t>
      </w:r>
      <w:r w:rsidR="005A324C">
        <w:t xml:space="preserve">l: </w:t>
      </w:r>
    </w:p>
    <w:p w14:paraId="0F252DBF" w14:textId="77777777" w:rsidR="00151E05" w:rsidRDefault="00151E05" w:rsidP="00151E05">
      <w:pPr>
        <w:pStyle w:val="ListParagraph"/>
        <w:numPr>
          <w:ilvl w:val="0"/>
          <w:numId w:val="1"/>
        </w:numPr>
      </w:pPr>
      <w:r>
        <w:t>at virke som samlingssted for lokale danskere og deres familier,</w:t>
      </w:r>
      <w:r w:rsidR="00DF47EB">
        <w:t xml:space="preserve"> </w:t>
      </w:r>
      <w:r w:rsidR="004968A7">
        <w:t xml:space="preserve">samt </w:t>
      </w:r>
      <w:r w:rsidR="00DF47EB">
        <w:t>for grupper af danskere med en f</w:t>
      </w:r>
      <w:r w:rsidR="00DF47EB">
        <w:t>æ</w:t>
      </w:r>
      <w:r w:rsidR="00DF47EB">
        <w:t xml:space="preserve">lles interesse, </w:t>
      </w:r>
    </w:p>
    <w:p w14:paraId="2058A2CC" w14:textId="77777777" w:rsidR="00DF47EB" w:rsidRDefault="00151E05" w:rsidP="00151E05">
      <w:pPr>
        <w:pStyle w:val="ListParagraph"/>
        <w:numPr>
          <w:ilvl w:val="0"/>
          <w:numId w:val="1"/>
        </w:numPr>
      </w:pPr>
      <w:r>
        <w:t>a</w:t>
      </w:r>
      <w:r w:rsidR="005A324C">
        <w:t xml:space="preserve">t fremme kendskabet til dansk kultur bl.a. gennem afholdelse af koncerter, foredrag, </w:t>
      </w:r>
      <w:r>
        <w:t>debatter, s</w:t>
      </w:r>
      <w:r w:rsidR="005A324C">
        <w:t xml:space="preserve">amt </w:t>
      </w:r>
      <w:r>
        <w:t xml:space="preserve">forevisning af danske </w:t>
      </w:r>
      <w:r w:rsidR="005A324C">
        <w:t>film</w:t>
      </w:r>
      <w:r>
        <w:t>,</w:t>
      </w:r>
    </w:p>
    <w:p w14:paraId="036A3E9C" w14:textId="77777777" w:rsidR="00151E05" w:rsidRDefault="00DF47EB" w:rsidP="00151E05">
      <w:pPr>
        <w:pStyle w:val="ListParagraph"/>
        <w:numPr>
          <w:ilvl w:val="0"/>
          <w:numId w:val="1"/>
        </w:numPr>
      </w:pPr>
      <w:r>
        <w:t>at vedligeholde danske traditioner og fejre danske h</w:t>
      </w:r>
      <w:r>
        <w:t>ø</w:t>
      </w:r>
      <w:r>
        <w:t>jtider,</w:t>
      </w:r>
      <w:r w:rsidR="005A324C">
        <w:t xml:space="preserve">  </w:t>
      </w:r>
    </w:p>
    <w:p w14:paraId="1DF099A0" w14:textId="77777777" w:rsidR="00151E05" w:rsidRDefault="005A324C" w:rsidP="00151E05">
      <w:pPr>
        <w:pStyle w:val="ListParagraph"/>
        <w:numPr>
          <w:ilvl w:val="0"/>
          <w:numId w:val="1"/>
        </w:numPr>
      </w:pPr>
      <w:r>
        <w:t>at give dansk sprogundervisning for b</w:t>
      </w:r>
      <w:r>
        <w:t>ø</w:t>
      </w:r>
      <w:r>
        <w:t xml:space="preserve">rn og voksne;  </w:t>
      </w:r>
    </w:p>
    <w:p w14:paraId="32425662" w14:textId="77777777" w:rsidR="00151E05" w:rsidRDefault="00151E05" w:rsidP="00151E05">
      <w:pPr>
        <w:pStyle w:val="ListParagraph"/>
        <w:numPr>
          <w:ilvl w:val="0"/>
          <w:numId w:val="1"/>
        </w:numPr>
      </w:pPr>
      <w:r>
        <w:t xml:space="preserve">at </w:t>
      </w:r>
      <w:r w:rsidR="00CD1573">
        <w:t xml:space="preserve">arrangere aktiviteter </w:t>
      </w:r>
      <w:r w:rsidR="00716218">
        <w:t>og ops</w:t>
      </w:r>
      <w:r w:rsidR="00716218">
        <w:t>ø</w:t>
      </w:r>
      <w:r w:rsidR="00716218">
        <w:t xml:space="preserve">gende arbejde </w:t>
      </w:r>
      <w:r w:rsidR="00CD1573">
        <w:t xml:space="preserve">for </w:t>
      </w:r>
      <w:r>
        <w:t>danske unge og studerende i omr</w:t>
      </w:r>
      <w:r>
        <w:t>å</w:t>
      </w:r>
      <w:r>
        <w:t>det,</w:t>
      </w:r>
      <w:r w:rsidR="001401CD">
        <w:t xml:space="preserve"> </w:t>
      </w:r>
      <w:r w:rsidR="00CD1573">
        <w:t xml:space="preserve">gerne </w:t>
      </w:r>
      <w:r w:rsidR="001401CD">
        <w:t>i samarbejde med Dansk KFUK</w:t>
      </w:r>
      <w:r w:rsidR="004968A7">
        <w:t xml:space="preserve"> i London</w:t>
      </w:r>
      <w:r w:rsidR="001401CD">
        <w:t>,</w:t>
      </w:r>
      <w:r>
        <w:t xml:space="preserve"> </w:t>
      </w:r>
    </w:p>
    <w:p w14:paraId="35F8BD7A" w14:textId="77777777" w:rsidR="001401CD" w:rsidRDefault="00151E05" w:rsidP="00151E05">
      <w:pPr>
        <w:pStyle w:val="ListParagraph"/>
        <w:numPr>
          <w:ilvl w:val="0"/>
          <w:numId w:val="1"/>
        </w:numPr>
      </w:pPr>
      <w:r>
        <w:t>p</w:t>
      </w:r>
      <w:r>
        <w:t>å</w:t>
      </w:r>
      <w:r>
        <w:t xml:space="preserve"> opfordring a</w:t>
      </w:r>
      <w:r w:rsidR="005A324C">
        <w:t>t for</w:t>
      </w:r>
      <w:r w:rsidR="004968A7">
        <w:t xml:space="preserve">rette </w:t>
      </w:r>
      <w:r w:rsidR="005A324C">
        <w:t>skibsbes</w:t>
      </w:r>
      <w:r w:rsidR="005A324C">
        <w:t>ø</w:t>
      </w:r>
      <w:r w:rsidR="005A324C">
        <w:t>g p</w:t>
      </w:r>
      <w:r w:rsidR="005A324C">
        <w:t>å</w:t>
      </w:r>
      <w:r w:rsidR="005A324C">
        <w:t xml:space="preserve"> skibe med danske s</w:t>
      </w:r>
      <w:r w:rsidR="005A324C">
        <w:t>ø</w:t>
      </w:r>
      <w:r w:rsidR="005A324C">
        <w:t>farende om bord</w:t>
      </w:r>
      <w:r w:rsidR="001401CD">
        <w:t>.</w:t>
      </w:r>
    </w:p>
    <w:p w14:paraId="2289BCED" w14:textId="77777777" w:rsidR="008B72A9" w:rsidRDefault="008B72A9" w:rsidP="008B72A9">
      <w:pPr>
        <w:pStyle w:val="ListParagraph"/>
        <w:ind w:left="1080"/>
      </w:pPr>
    </w:p>
    <w:p w14:paraId="19218E24" w14:textId="77777777" w:rsidR="0042535D" w:rsidRDefault="00DA56F9" w:rsidP="001401CD">
      <w:r>
        <w:t xml:space="preserve">Indenfor rammerne af </w:t>
      </w:r>
      <w:r w:rsidR="00A61226">
        <w:t>kirkens fonde, har kirken desuden som form</w:t>
      </w:r>
      <w:r w:rsidR="00A61226">
        <w:t>å</w:t>
      </w:r>
      <w:r w:rsidR="00A61226">
        <w:t xml:space="preserve">l at </w:t>
      </w:r>
      <w:r w:rsidR="0042535D">
        <w:t xml:space="preserve">yde finansiel </w:t>
      </w:r>
      <w:r w:rsidR="004968A7">
        <w:t>st</w:t>
      </w:r>
      <w:r w:rsidR="004968A7">
        <w:t>ø</w:t>
      </w:r>
      <w:r w:rsidR="004968A7">
        <w:t>tte</w:t>
      </w:r>
      <w:r w:rsidR="0042535D">
        <w:t xml:space="preserve"> s</w:t>
      </w:r>
      <w:r w:rsidR="0042535D">
        <w:t>å</w:t>
      </w:r>
      <w:r w:rsidR="0042535D">
        <w:t>ledes:</w:t>
      </w:r>
    </w:p>
    <w:p w14:paraId="3756BDD7" w14:textId="77777777" w:rsidR="00A61226" w:rsidRDefault="0042535D" w:rsidP="0042535D">
      <w:pPr>
        <w:pStyle w:val="ListParagraph"/>
        <w:numPr>
          <w:ilvl w:val="0"/>
          <w:numId w:val="1"/>
        </w:numPr>
      </w:pPr>
      <w:r>
        <w:t>Velg</w:t>
      </w:r>
      <w:r>
        <w:t>ø</w:t>
      </w:r>
      <w:r>
        <w:t xml:space="preserve">renhedsfonden (Benevolent Fund) uddeler </w:t>
      </w:r>
      <w:r w:rsidR="00A61226">
        <w:t>finansiel hj</w:t>
      </w:r>
      <w:r w:rsidR="00A61226">
        <w:t>æ</w:t>
      </w:r>
      <w:r w:rsidR="00A61226">
        <w:t xml:space="preserve">lp efter behov, til </w:t>
      </w:r>
      <w:r>
        <w:t>danskere i London-omr</w:t>
      </w:r>
      <w:r>
        <w:t>å</w:t>
      </w:r>
      <w:r>
        <w:t>det, der er</w:t>
      </w:r>
      <w:r w:rsidR="003143E7">
        <w:t xml:space="preserve"> </w:t>
      </w:r>
      <w:r w:rsidR="003143E7">
        <w:t>æ</w:t>
      </w:r>
      <w:r w:rsidR="003143E7">
        <w:t xml:space="preserve">ldre, </w:t>
      </w:r>
      <w:r>
        <w:t>i</w:t>
      </w:r>
      <w:r w:rsidR="003143E7">
        <w:t xml:space="preserve"> </w:t>
      </w:r>
      <w:r>
        <w:t>n</w:t>
      </w:r>
      <w:r>
        <w:t>ø</w:t>
      </w:r>
      <w:r>
        <w:t>d eller</w:t>
      </w:r>
      <w:r w:rsidR="00A61226">
        <w:t xml:space="preserve"> </w:t>
      </w:r>
      <w:r w:rsidR="003143E7">
        <w:t>p</w:t>
      </w:r>
      <w:r w:rsidR="003143E7">
        <w:t>å</w:t>
      </w:r>
      <w:r w:rsidR="003143E7">
        <w:t xml:space="preserve"> anden m</w:t>
      </w:r>
      <w:r w:rsidR="003143E7">
        <w:t>å</w:t>
      </w:r>
      <w:r w:rsidR="003143E7">
        <w:t xml:space="preserve">de </w:t>
      </w:r>
      <w:r w:rsidR="00A61226">
        <w:t>s</w:t>
      </w:r>
      <w:r w:rsidR="00A61226">
        <w:t>æ</w:t>
      </w:r>
      <w:r w:rsidR="00A61226">
        <w:t>rligt tr</w:t>
      </w:r>
      <w:r w:rsidR="00A61226">
        <w:t>æ</w:t>
      </w:r>
      <w:r w:rsidR="00A61226">
        <w:t>ngende,</w:t>
      </w:r>
    </w:p>
    <w:p w14:paraId="15BDB4E1" w14:textId="77777777" w:rsidR="00151E05" w:rsidRDefault="00DA56F9" w:rsidP="0042535D">
      <w:pPr>
        <w:pStyle w:val="ListParagraph"/>
        <w:numPr>
          <w:ilvl w:val="0"/>
          <w:numId w:val="1"/>
        </w:numPr>
      </w:pPr>
      <w:r>
        <w:t>Uddannelsesf</w:t>
      </w:r>
      <w:r w:rsidR="00316243">
        <w:t xml:space="preserve">onden </w:t>
      </w:r>
      <w:r>
        <w:t xml:space="preserve">(FUHU) </w:t>
      </w:r>
      <w:r w:rsidR="00316243">
        <w:t xml:space="preserve">uddeler </w:t>
      </w:r>
      <w:r w:rsidR="00BC7C4B">
        <w:t xml:space="preserve">to gange </w:t>
      </w:r>
      <w:r w:rsidR="00BC7C4B">
        <w:t>å</w:t>
      </w:r>
      <w:r w:rsidR="00BC7C4B">
        <w:t xml:space="preserve">rligt </w:t>
      </w:r>
      <w:r w:rsidR="008A4223">
        <w:t>s</w:t>
      </w:r>
      <w:r w:rsidR="008A4223">
        <w:t>å</w:t>
      </w:r>
      <w:r w:rsidR="008A4223">
        <w:t xml:space="preserve"> mange legater som forrentningen af denne fond tillader, </w:t>
      </w:r>
      <w:r>
        <w:t>til danske studerende i Storbrita</w:t>
      </w:r>
      <w:r w:rsidR="00C114F5">
        <w:t>n</w:t>
      </w:r>
      <w:r>
        <w:t>nien</w:t>
      </w:r>
      <w:r w:rsidR="003E031F">
        <w:t>, fortrinsvis til handelsstuderende</w:t>
      </w:r>
      <w:r w:rsidR="008A4223">
        <w:t>.</w:t>
      </w:r>
      <w:r w:rsidR="00A61226">
        <w:t xml:space="preserve"> </w:t>
      </w:r>
      <w:r w:rsidR="0042535D">
        <w:t xml:space="preserve"> </w:t>
      </w:r>
    </w:p>
    <w:p w14:paraId="29D0D210" w14:textId="77777777" w:rsidR="00C114F5" w:rsidRDefault="00C114F5" w:rsidP="00151E05">
      <w:pPr>
        <w:pStyle w:val="ListParagraph"/>
        <w:numPr>
          <w:ilvl w:val="0"/>
          <w:numId w:val="1"/>
        </w:numPr>
      </w:pPr>
      <w:r>
        <w:t>Sommerskolefonden</w:t>
      </w:r>
      <w:r w:rsidR="003E031F">
        <w:t xml:space="preserve"> betaler </w:t>
      </w:r>
      <w:r w:rsidR="003E031F">
        <w:t>å</w:t>
      </w:r>
      <w:r w:rsidR="003E031F">
        <w:t>rligt</w:t>
      </w:r>
      <w:r w:rsidR="00295DD5">
        <w:t xml:space="preserve"> - eller s</w:t>
      </w:r>
      <w:r w:rsidR="00295DD5">
        <w:t>å</w:t>
      </w:r>
      <w:r w:rsidR="00295DD5">
        <w:t xml:space="preserve"> ofte som muligt - </w:t>
      </w:r>
      <w:r w:rsidR="003E031F">
        <w:t>for et sommerskoleophold i Danmark for s</w:t>
      </w:r>
      <w:r w:rsidR="003E031F">
        <w:t>å</w:t>
      </w:r>
      <w:r w:rsidR="003E031F">
        <w:t xml:space="preserve"> mange elever fra kirkens L</w:t>
      </w:r>
      <w:r w:rsidR="003E031F">
        <w:t>ø</w:t>
      </w:r>
      <w:r w:rsidR="003E031F">
        <w:t xml:space="preserve">rdagsskole som forrentningen af </w:t>
      </w:r>
      <w:r w:rsidR="00112CED">
        <w:t xml:space="preserve">denne </w:t>
      </w:r>
      <w:r w:rsidR="003E031F">
        <w:t>fond tillader</w:t>
      </w:r>
      <w:r w:rsidR="00BC7C4B">
        <w:t>.</w:t>
      </w:r>
    </w:p>
    <w:p w14:paraId="4B177DBD" w14:textId="77777777" w:rsidR="005A324C" w:rsidRDefault="00C114F5" w:rsidP="00151E05">
      <w:pPr>
        <w:pStyle w:val="ListParagraph"/>
        <w:numPr>
          <w:ilvl w:val="0"/>
          <w:numId w:val="1"/>
        </w:numPr>
      </w:pPr>
      <w:r>
        <w:t>I begr</w:t>
      </w:r>
      <w:r>
        <w:t>æ</w:t>
      </w:r>
      <w:r>
        <w:t xml:space="preserve">nset omfang </w:t>
      </w:r>
      <w:r w:rsidR="003E031F">
        <w:t xml:space="preserve">kan kirken </w:t>
      </w:r>
      <w:r w:rsidR="005A324C">
        <w:t>st</w:t>
      </w:r>
      <w:r w:rsidR="005A324C">
        <w:t>ø</w:t>
      </w:r>
      <w:r w:rsidR="005A324C">
        <w:t>tte andre velg</w:t>
      </w:r>
      <w:r w:rsidR="005A324C">
        <w:t>ø</w:t>
      </w:r>
      <w:r w:rsidR="005A324C">
        <w:t>rende form</w:t>
      </w:r>
      <w:r w:rsidR="005A324C">
        <w:t>å</w:t>
      </w:r>
      <w:r w:rsidR="005A324C">
        <w:t xml:space="preserve">l. </w:t>
      </w:r>
    </w:p>
    <w:p w14:paraId="5F3F91E7" w14:textId="77777777" w:rsidR="005A324C" w:rsidRDefault="005A324C" w:rsidP="005A324C">
      <w:r>
        <w:t xml:space="preserve"> </w:t>
      </w:r>
    </w:p>
    <w:p w14:paraId="24CD2762" w14:textId="77777777" w:rsidR="005A324C" w:rsidRDefault="005A324C" w:rsidP="005A324C">
      <w:r>
        <w:t xml:space="preserve"> </w:t>
      </w:r>
    </w:p>
    <w:p w14:paraId="6D6C939F" w14:textId="77777777" w:rsidR="00F55DAB" w:rsidRDefault="005A324C" w:rsidP="005A324C">
      <w:r>
        <w:t xml:space="preserve">MEDLEMMER OG STEMMEBERETTIGEDE MEDLEMMER </w:t>
      </w:r>
    </w:p>
    <w:p w14:paraId="79681D5D" w14:textId="77777777" w:rsidR="005A324C" w:rsidRDefault="005A324C" w:rsidP="005A324C">
      <w:r>
        <w:t>§</w:t>
      </w:r>
      <w:r>
        <w:t xml:space="preserve"> 3. Kirkens gudstjenester og arrangementer er </w:t>
      </w:r>
      <w:r>
        <w:t>å</w:t>
      </w:r>
      <w:r>
        <w:t xml:space="preserve">bne for alle danskere og personer med dansk tilknytning eller interesse. </w:t>
      </w:r>
    </w:p>
    <w:p w14:paraId="2A3B7A7D" w14:textId="77777777" w:rsidR="005A324C" w:rsidRDefault="005A324C" w:rsidP="005A324C">
      <w:r>
        <w:t xml:space="preserve"> Stemmeberettigede medlemmer ved generalforsamlinger er kirkens pr</w:t>
      </w:r>
      <w:r>
        <w:t>æ</w:t>
      </w:r>
      <w:r>
        <w:t>ster samt personer de</w:t>
      </w:r>
      <w:r w:rsidR="005E607E">
        <w:t>r</w:t>
      </w:r>
      <w:r>
        <w:t xml:space="preserve"> betaler kirkens medlemsbidrag. Kirker</w:t>
      </w:r>
      <w:r>
        <w:t>å</w:t>
      </w:r>
      <w:r>
        <w:t>det kan p</w:t>
      </w:r>
      <w:r>
        <w:t>å</w:t>
      </w:r>
      <w:r>
        <w:t xml:space="preserve"> kirkens vegne acceptere eller n</w:t>
      </w:r>
      <w:r>
        <w:t>æ</w:t>
      </w:r>
      <w:r>
        <w:t xml:space="preserve">gte at acceptere medlemsbidrag. </w:t>
      </w:r>
    </w:p>
    <w:p w14:paraId="46D6D112" w14:textId="77777777" w:rsidR="005A324C" w:rsidRDefault="005A324C" w:rsidP="005A324C">
      <w:r>
        <w:t xml:space="preserve"> </w:t>
      </w:r>
    </w:p>
    <w:p w14:paraId="3A1F7A34" w14:textId="77777777" w:rsidR="008B72A9" w:rsidRDefault="008B72A9" w:rsidP="005A324C"/>
    <w:p w14:paraId="649FEE7C" w14:textId="77777777" w:rsidR="005E607E" w:rsidRDefault="005A324C" w:rsidP="005A324C">
      <w:r>
        <w:t xml:space="preserve">KIRKENS </w:t>
      </w:r>
      <w:r>
        <w:t>Å</w:t>
      </w:r>
      <w:r>
        <w:t>RSM</w:t>
      </w:r>
      <w:r>
        <w:t>Ø</w:t>
      </w:r>
      <w:r>
        <w:t xml:space="preserve">DE </w:t>
      </w:r>
    </w:p>
    <w:p w14:paraId="668D03D4" w14:textId="77777777" w:rsidR="005A324C" w:rsidRDefault="005A324C" w:rsidP="005A324C">
      <w:r>
        <w:t>§</w:t>
      </w:r>
      <w:r>
        <w:t xml:space="preserve"> 4. Kirkens </w:t>
      </w:r>
      <w:r>
        <w:t>å</w:t>
      </w:r>
      <w:r>
        <w:t>rsm</w:t>
      </w:r>
      <w:r>
        <w:t>ø</w:t>
      </w:r>
      <w:r>
        <w:t>de afholdes inden udgangen af juni m</w:t>
      </w:r>
      <w:r>
        <w:t>å</w:t>
      </w:r>
      <w:r>
        <w:t xml:space="preserve">ned hvert </w:t>
      </w:r>
      <w:r>
        <w:t>å</w:t>
      </w:r>
      <w:r>
        <w:t>r og indkaldes af kirker</w:t>
      </w:r>
      <w:r>
        <w:t>å</w:t>
      </w:r>
      <w:r>
        <w:t>det mindst 28 dage forud ved opslag p</w:t>
      </w:r>
      <w:r>
        <w:t>å</w:t>
      </w:r>
      <w:r>
        <w:t xml:space="preserve"> kirkens opslagstavle, p</w:t>
      </w:r>
      <w:r>
        <w:t>å</w:t>
      </w:r>
      <w:r>
        <w:t xml:space="preserve"> kirkens hjemmeside og ved meddelelse i kirkebladet. Indkaldelsen til m</w:t>
      </w:r>
      <w:r>
        <w:t>ø</w:t>
      </w:r>
      <w:r>
        <w:t>det skal indeholde tidspunkt for m</w:t>
      </w:r>
      <w:r>
        <w:t>ø</w:t>
      </w:r>
      <w:r>
        <w:t>dets afholdelse samt dagsordenen og skal bil</w:t>
      </w:r>
      <w:r>
        <w:t>æ</w:t>
      </w:r>
      <w:r>
        <w:t>gges det reviderede regnskab for det seneste regnskabs</w:t>
      </w:r>
      <w:r>
        <w:t>å</w:t>
      </w:r>
      <w:r>
        <w:t xml:space="preserve">r. </w:t>
      </w:r>
    </w:p>
    <w:p w14:paraId="4AD8D4BA" w14:textId="77777777" w:rsidR="005A324C" w:rsidRDefault="005A324C" w:rsidP="005A324C">
      <w:r>
        <w:t xml:space="preserve"> </w:t>
      </w:r>
    </w:p>
    <w:p w14:paraId="7B65AEF2" w14:textId="77777777" w:rsidR="008B72A9" w:rsidRDefault="008B72A9" w:rsidP="005A324C"/>
    <w:p w14:paraId="06F56FC8" w14:textId="77777777" w:rsidR="005A324C" w:rsidRDefault="005A324C" w:rsidP="005A324C">
      <w:r>
        <w:lastRenderedPageBreak/>
        <w:t>§</w:t>
      </w:r>
      <w:r>
        <w:t xml:space="preserve"> 5. Forslag til punkter p</w:t>
      </w:r>
      <w:r>
        <w:t>å</w:t>
      </w:r>
      <w:r>
        <w:t xml:space="preserve"> dagsordenen (j</w:t>
      </w:r>
      <w:r>
        <w:t>æ</w:t>
      </w:r>
      <w:r>
        <w:t>vnf</w:t>
      </w:r>
      <w:r>
        <w:t>ø</w:t>
      </w:r>
      <w:r>
        <w:t xml:space="preserve">r </w:t>
      </w:r>
      <w:r>
        <w:t>§</w:t>
      </w:r>
      <w:r>
        <w:t xml:space="preserve"> 6) samt forslag til opstilling af medlemmer af kirker</w:t>
      </w:r>
      <w:r>
        <w:t>å</w:t>
      </w:r>
      <w:r>
        <w:t>det skal v</w:t>
      </w:r>
      <w:r>
        <w:t>æ</w:t>
      </w:r>
      <w:r>
        <w:t>re kirker</w:t>
      </w:r>
      <w:r>
        <w:t>å</w:t>
      </w:r>
      <w:r>
        <w:t>dets sekret</w:t>
      </w:r>
      <w:r>
        <w:t>æ</w:t>
      </w:r>
      <w:r>
        <w:t>r i h</w:t>
      </w:r>
      <w:r>
        <w:t>æ</w:t>
      </w:r>
      <w:r>
        <w:t>nde senest 14 dage f</w:t>
      </w:r>
      <w:r>
        <w:t>ø</w:t>
      </w:r>
      <w:r>
        <w:t xml:space="preserve">r </w:t>
      </w:r>
      <w:r>
        <w:t>å</w:t>
      </w:r>
      <w:r>
        <w:t>rsm</w:t>
      </w:r>
      <w:r>
        <w:t>ø</w:t>
      </w:r>
      <w:r>
        <w:t>dets afholdelse. Oplysninger om dagsordenspunkter og forslag til opstilling af medlemmer til kirker</w:t>
      </w:r>
      <w:r>
        <w:t>å</w:t>
      </w:r>
      <w:r>
        <w:t>det skal gives medlemmerne ved opslag p</w:t>
      </w:r>
      <w:r>
        <w:t>å</w:t>
      </w:r>
      <w:r>
        <w:t xml:space="preserve"> kirkens opslagstavle og ved information p</w:t>
      </w:r>
      <w:r>
        <w:t>å</w:t>
      </w:r>
      <w:r>
        <w:t xml:space="preserve"> kirkens hjemmeside senest 7 dage forud for </w:t>
      </w:r>
      <w:r>
        <w:t>å</w:t>
      </w:r>
      <w:r>
        <w:t>rsm</w:t>
      </w:r>
      <w:r>
        <w:t>ø</w:t>
      </w:r>
      <w:r>
        <w:t xml:space="preserve">det. </w:t>
      </w:r>
    </w:p>
    <w:p w14:paraId="10CDF47F" w14:textId="77777777" w:rsidR="008B72A9" w:rsidRDefault="005A324C" w:rsidP="005A324C">
      <w:r>
        <w:t xml:space="preserve"> </w:t>
      </w:r>
    </w:p>
    <w:p w14:paraId="48295F63" w14:textId="77777777" w:rsidR="00582D67" w:rsidRDefault="005A324C" w:rsidP="005A324C">
      <w:r>
        <w:t>§</w:t>
      </w:r>
      <w:r>
        <w:t xml:space="preserve"> 6. Dagsordenen for </w:t>
      </w:r>
      <w:r>
        <w:t>å</w:t>
      </w:r>
      <w:r>
        <w:t>rsm</w:t>
      </w:r>
      <w:r>
        <w:t>ø</w:t>
      </w:r>
      <w:r>
        <w:t>det skal indeholde f</w:t>
      </w:r>
      <w:r>
        <w:t>ø</w:t>
      </w:r>
      <w:r>
        <w:t xml:space="preserve">lgende punkter:  </w:t>
      </w:r>
    </w:p>
    <w:p w14:paraId="763D3C18" w14:textId="77777777" w:rsidR="00582D67" w:rsidRDefault="005A324C" w:rsidP="005A324C">
      <w:r>
        <w:t>1. Ordstyrer (n</w:t>
      </w:r>
      <w:r>
        <w:t>å</w:t>
      </w:r>
      <w:r>
        <w:t>r den danske ambassad</w:t>
      </w:r>
      <w:r>
        <w:t>ø</w:t>
      </w:r>
      <w:r>
        <w:t>r ikke er ordstyrer, v</w:t>
      </w:r>
      <w:r>
        <w:t>æ</w:t>
      </w:r>
      <w:r>
        <w:t>lger m</w:t>
      </w:r>
      <w:r>
        <w:t>ø</w:t>
      </w:r>
      <w:r>
        <w:t>det en ordstyrer blandt de tilstedev</w:t>
      </w:r>
      <w:r>
        <w:t>æ</w:t>
      </w:r>
      <w:r>
        <w:t xml:space="preserve">rende).  </w:t>
      </w:r>
    </w:p>
    <w:p w14:paraId="26374A79" w14:textId="77777777" w:rsidR="00582D67" w:rsidRDefault="005A324C" w:rsidP="005A324C">
      <w:r>
        <w:t>2. Beretning om kirkens arbejde i det forl</w:t>
      </w:r>
      <w:r>
        <w:t>ø</w:t>
      </w:r>
      <w:r>
        <w:t xml:space="preserve">bne </w:t>
      </w:r>
      <w:r>
        <w:t>å</w:t>
      </w:r>
      <w:r>
        <w:t xml:space="preserve">r.  </w:t>
      </w:r>
    </w:p>
    <w:p w14:paraId="3230D136" w14:textId="77777777" w:rsidR="00582D67" w:rsidRDefault="005A324C" w:rsidP="005A324C">
      <w:r>
        <w:t>3. Forel</w:t>
      </w:r>
      <w:r>
        <w:t>æ</w:t>
      </w:r>
      <w:r>
        <w:t xml:space="preserve">ggelse af det reviderede regnskab til godkendelse.  </w:t>
      </w:r>
    </w:p>
    <w:p w14:paraId="15D6C283" w14:textId="77777777" w:rsidR="00582D67" w:rsidRDefault="005A324C" w:rsidP="005A324C">
      <w:r>
        <w:t>4. Fasts</w:t>
      </w:r>
      <w:r>
        <w:t>æ</w:t>
      </w:r>
      <w:r>
        <w:t>ttelse af minimumsbel</w:t>
      </w:r>
      <w:r>
        <w:t>ø</w:t>
      </w:r>
      <w:r>
        <w:t xml:space="preserve">b for </w:t>
      </w:r>
      <w:r>
        <w:t>å</w:t>
      </w:r>
      <w:r>
        <w:t xml:space="preserve">rets medlemsbidrag.  </w:t>
      </w:r>
    </w:p>
    <w:p w14:paraId="6AF0D069" w14:textId="77777777" w:rsidR="00582D67" w:rsidRDefault="005A324C" w:rsidP="005A324C">
      <w:r>
        <w:t>5. Valg af medlemmer af kirker</w:t>
      </w:r>
      <w:r>
        <w:t>å</w:t>
      </w:r>
      <w:r>
        <w:t xml:space="preserve">det.  </w:t>
      </w:r>
    </w:p>
    <w:p w14:paraId="33784E85" w14:textId="77777777" w:rsidR="00582D67" w:rsidRDefault="005A324C" w:rsidP="005A324C">
      <w:r>
        <w:t xml:space="preserve">6. Valg af revisorer.  </w:t>
      </w:r>
    </w:p>
    <w:p w14:paraId="29692041" w14:textId="77777777" w:rsidR="00582D67" w:rsidRDefault="005A324C" w:rsidP="005A324C">
      <w:r>
        <w:t xml:space="preserve">7. </w:t>
      </w:r>
      <w:r w:rsidR="00582D67">
        <w:t>Andre emner,</w:t>
      </w:r>
      <w:r>
        <w:t xml:space="preserve"> anmeldt i henhold til </w:t>
      </w:r>
      <w:r>
        <w:t>§</w:t>
      </w:r>
      <w:r>
        <w:t xml:space="preserve"> 5.   </w:t>
      </w:r>
    </w:p>
    <w:p w14:paraId="41073295" w14:textId="77777777" w:rsidR="005A324C" w:rsidRDefault="005A324C" w:rsidP="005A324C">
      <w:r>
        <w:t xml:space="preserve">8. Eventuelt. </w:t>
      </w:r>
    </w:p>
    <w:p w14:paraId="4C2C5738" w14:textId="77777777" w:rsidR="00BC7C4B" w:rsidRDefault="005A324C" w:rsidP="005A324C">
      <w:r>
        <w:t xml:space="preserve"> </w:t>
      </w:r>
    </w:p>
    <w:p w14:paraId="5C1AD80F" w14:textId="77777777" w:rsidR="00F55DAB" w:rsidRDefault="005A324C" w:rsidP="005A324C">
      <w:r>
        <w:t>EKSTRAORDIN</w:t>
      </w:r>
      <w:r>
        <w:t>Æ</w:t>
      </w:r>
      <w:r>
        <w:t xml:space="preserve">R GENERALFORSAMLING </w:t>
      </w:r>
    </w:p>
    <w:p w14:paraId="0CDF93B0" w14:textId="77777777" w:rsidR="005A324C" w:rsidRDefault="005A324C" w:rsidP="005A324C">
      <w:r>
        <w:t>§</w:t>
      </w:r>
      <w:r>
        <w:t xml:space="preserve"> 7. Ekstraordin</w:t>
      </w:r>
      <w:r>
        <w:t>æ</w:t>
      </w:r>
      <w:r>
        <w:t>r generalforsamling kan sammenkaldes af kirker</w:t>
      </w:r>
      <w:r>
        <w:t>å</w:t>
      </w:r>
      <w:r>
        <w:t>det og skal sammenkaldes, n</w:t>
      </w:r>
      <w:r>
        <w:t>å</w:t>
      </w:r>
      <w:r>
        <w:t>r to medlemmer af kirker</w:t>
      </w:r>
      <w:r>
        <w:t>å</w:t>
      </w:r>
      <w:r>
        <w:t>det, en af kirkens pr</w:t>
      </w:r>
      <w:r>
        <w:t>æ</w:t>
      </w:r>
      <w:r>
        <w:t>ster eller mindst 10 af kirkens stemmeberettigede medlemmer skriftligt anmoder kirker</w:t>
      </w:r>
      <w:r>
        <w:t>å</w:t>
      </w:r>
      <w:r>
        <w:t>det derom med angivelse af form</w:t>
      </w:r>
      <w:r>
        <w:t>å</w:t>
      </w:r>
      <w:r>
        <w:t>let med m</w:t>
      </w:r>
      <w:r>
        <w:t>ø</w:t>
      </w:r>
      <w:r>
        <w:t>det. Indkaldelse skal ske p</w:t>
      </w:r>
      <w:r>
        <w:t>å</w:t>
      </w:r>
      <w:r>
        <w:t xml:space="preserve"> samme m</w:t>
      </w:r>
      <w:r>
        <w:t>å</w:t>
      </w:r>
      <w:r>
        <w:t xml:space="preserve">de som for </w:t>
      </w:r>
      <w:r>
        <w:t>å</w:t>
      </w:r>
      <w:r>
        <w:t>rsm</w:t>
      </w:r>
      <w:r>
        <w:t>ø</w:t>
      </w:r>
      <w:r>
        <w:t xml:space="preserve">det. </w:t>
      </w:r>
    </w:p>
    <w:p w14:paraId="7831916A" w14:textId="77777777" w:rsidR="008B72A9" w:rsidRDefault="005A324C" w:rsidP="005A324C">
      <w:r>
        <w:t xml:space="preserve"> </w:t>
      </w:r>
    </w:p>
    <w:p w14:paraId="20A47E7B" w14:textId="77777777" w:rsidR="00582D67" w:rsidRDefault="005A324C" w:rsidP="005A324C">
      <w:r>
        <w:t xml:space="preserve">KIRKENS STYRELSE </w:t>
      </w:r>
    </w:p>
    <w:p w14:paraId="6194E89B" w14:textId="77777777" w:rsidR="005A324C" w:rsidRDefault="005A324C" w:rsidP="005A324C">
      <w:r>
        <w:t>§</w:t>
      </w:r>
      <w:r>
        <w:t xml:space="preserve"> 8. Biskoppen over K</w:t>
      </w:r>
      <w:r>
        <w:t>ø</w:t>
      </w:r>
      <w:r>
        <w:t>benhavns stift er kirkens kirkelige tilsynsf</w:t>
      </w:r>
      <w:r>
        <w:t>ø</w:t>
      </w:r>
      <w:r>
        <w:t>rende, og den danske ambassad</w:t>
      </w:r>
      <w:r>
        <w:t>ø</w:t>
      </w:r>
      <w:r>
        <w:t xml:space="preserve">r i London er </w:t>
      </w:r>
      <w:r w:rsidR="003F242C">
        <w:t>kirkens</w:t>
      </w:r>
      <w:r>
        <w:t xml:space="preserve"> p</w:t>
      </w:r>
      <w:r w:rsidR="00582D67">
        <w:t>rotektor</w:t>
      </w:r>
      <w:r>
        <w:t xml:space="preserve">. </w:t>
      </w:r>
    </w:p>
    <w:p w14:paraId="28AC7DCB" w14:textId="77777777" w:rsidR="005A324C" w:rsidRDefault="005A324C" w:rsidP="005A324C">
      <w:r>
        <w:t xml:space="preserve"> </w:t>
      </w:r>
      <w:r>
        <w:t>§</w:t>
      </w:r>
      <w:r>
        <w:t xml:space="preserve"> 9. Kirkens praktiske og finansielle anliggender styres af et kirker</w:t>
      </w:r>
      <w:r>
        <w:t>å</w:t>
      </w:r>
      <w:r>
        <w:t>d, der repr</w:t>
      </w:r>
      <w:r>
        <w:t>æ</w:t>
      </w:r>
      <w:r>
        <w:t>senterer kirken i alle dens forhold. Kirker</w:t>
      </w:r>
      <w:r>
        <w:t>å</w:t>
      </w:r>
      <w:r>
        <w:t>det best</w:t>
      </w:r>
      <w:r>
        <w:t>å</w:t>
      </w:r>
      <w:r>
        <w:t>r af f</w:t>
      </w:r>
      <w:r>
        <w:t>ø</w:t>
      </w:r>
      <w:r>
        <w:t xml:space="preserve">lgende: </w:t>
      </w:r>
    </w:p>
    <w:p w14:paraId="7C629568" w14:textId="77777777" w:rsidR="00DA213B" w:rsidRDefault="005A324C" w:rsidP="00582D67">
      <w:pPr>
        <w:pStyle w:val="ListParagraph"/>
        <w:numPr>
          <w:ilvl w:val="0"/>
          <w:numId w:val="2"/>
        </w:numPr>
      </w:pPr>
      <w:r>
        <w:t>mindst fem medlemmer, der v</w:t>
      </w:r>
      <w:r>
        <w:t>æ</w:t>
      </w:r>
      <w:r>
        <w:t>lges blandt kirkens stemmeberettigede medlemmer p</w:t>
      </w:r>
      <w:r>
        <w:t>å</w:t>
      </w:r>
      <w:r>
        <w:t xml:space="preserve"> </w:t>
      </w:r>
      <w:r>
        <w:t>å</w:t>
      </w:r>
      <w:r>
        <w:t>rsm</w:t>
      </w:r>
      <w:r>
        <w:t>ø</w:t>
      </w:r>
      <w:r>
        <w:t xml:space="preserve">det, </w:t>
      </w:r>
    </w:p>
    <w:p w14:paraId="6D0AAD9D" w14:textId="77777777" w:rsidR="00582D67" w:rsidRDefault="005A324C" w:rsidP="00582D67">
      <w:pPr>
        <w:pStyle w:val="ListParagraph"/>
        <w:numPr>
          <w:ilvl w:val="0"/>
          <w:numId w:val="2"/>
        </w:numPr>
      </w:pPr>
      <w:r>
        <w:t>kirkens pr</w:t>
      </w:r>
      <w:r>
        <w:t>æ</w:t>
      </w:r>
      <w:r>
        <w:t xml:space="preserve">st(er), </w:t>
      </w:r>
    </w:p>
    <w:p w14:paraId="4DB36389" w14:textId="77777777" w:rsidR="00582D67" w:rsidRDefault="005529B9" w:rsidP="00582D67">
      <w:pPr>
        <w:pStyle w:val="ListParagraph"/>
        <w:numPr>
          <w:ilvl w:val="0"/>
          <w:numId w:val="2"/>
        </w:numPr>
      </w:pPr>
      <w:r>
        <w:t xml:space="preserve">to </w:t>
      </w:r>
      <w:r w:rsidR="005A324C">
        <w:t>kirkev</w:t>
      </w:r>
      <w:r w:rsidR="005A324C">
        <w:t>æ</w:t>
      </w:r>
      <w:r w:rsidR="005A324C">
        <w:t>rger (j</w:t>
      </w:r>
      <w:r w:rsidR="00DA213B">
        <w:t>æ</w:t>
      </w:r>
      <w:r w:rsidR="00DA213B">
        <w:t>vn</w:t>
      </w:r>
      <w:r w:rsidR="005A324C">
        <w:t>f</w:t>
      </w:r>
      <w:r w:rsidR="00DA213B">
        <w:t>ø</w:t>
      </w:r>
      <w:r w:rsidR="00DA213B">
        <w:t>r</w:t>
      </w:r>
      <w:r w:rsidR="005A324C">
        <w:t xml:space="preserve"> </w:t>
      </w:r>
      <w:r w:rsidR="005A324C">
        <w:t>§</w:t>
      </w:r>
      <w:r w:rsidR="005A324C">
        <w:t xml:space="preserve">17), </w:t>
      </w:r>
    </w:p>
    <w:p w14:paraId="75FE5037" w14:textId="77777777" w:rsidR="00582D67" w:rsidRDefault="005A324C" w:rsidP="00582D67">
      <w:pPr>
        <w:pStyle w:val="ListParagraph"/>
        <w:numPr>
          <w:ilvl w:val="0"/>
          <w:numId w:val="2"/>
        </w:numPr>
      </w:pPr>
      <w:r>
        <w:t>et af Den K</w:t>
      </w:r>
      <w:r w:rsidR="00DA213B">
        <w:t xml:space="preserve">ongelige </w:t>
      </w:r>
      <w:r>
        <w:t xml:space="preserve">Danske Ambassade i London udpeget medlem, </w:t>
      </w:r>
    </w:p>
    <w:p w14:paraId="385838D4" w14:textId="77777777" w:rsidR="005A324C" w:rsidRDefault="005A324C" w:rsidP="00582D67">
      <w:pPr>
        <w:pStyle w:val="ListParagraph"/>
        <w:numPr>
          <w:ilvl w:val="0"/>
          <w:numId w:val="2"/>
        </w:numPr>
      </w:pPr>
      <w:r>
        <w:t>et</w:t>
      </w:r>
      <w:r w:rsidR="00582D67">
        <w:t xml:space="preserve"> </w:t>
      </w:r>
      <w:r w:rsidR="00DA213B">
        <w:t xml:space="preserve">af Dansk KFUK i London udpeget medlem, hvis det </w:t>
      </w:r>
      <w:r w:rsidR="00DA213B">
        <w:t>ø</w:t>
      </w:r>
      <w:r w:rsidR="00DA213B">
        <w:t>nskes</w:t>
      </w:r>
      <w:r>
        <w:t xml:space="preserve">. </w:t>
      </w:r>
    </w:p>
    <w:p w14:paraId="2B88F7C1" w14:textId="77777777" w:rsidR="005A324C" w:rsidRDefault="005A324C" w:rsidP="005A324C">
      <w:r>
        <w:t xml:space="preserve"> De under (ii)-(v) n</w:t>
      </w:r>
      <w:r>
        <w:t>æ</w:t>
      </w:r>
      <w:r>
        <w:t>vnte medlemmer er ikke p</w:t>
      </w:r>
      <w:r>
        <w:t>å</w:t>
      </w:r>
      <w:r>
        <w:t xml:space="preserve"> valg efter </w:t>
      </w:r>
      <w:r>
        <w:t>§</w:t>
      </w:r>
      <w:r>
        <w:t xml:space="preserve"> 10. </w:t>
      </w:r>
    </w:p>
    <w:p w14:paraId="40957FAE" w14:textId="77777777" w:rsidR="005A324C" w:rsidRDefault="005A324C" w:rsidP="005A324C">
      <w:r>
        <w:t xml:space="preserve"> </w:t>
      </w:r>
    </w:p>
    <w:p w14:paraId="42500483" w14:textId="77777777" w:rsidR="005A324C" w:rsidRDefault="005A324C" w:rsidP="005A324C">
      <w:r>
        <w:lastRenderedPageBreak/>
        <w:t>§</w:t>
      </w:r>
      <w:r>
        <w:t xml:space="preserve"> 10. Af kirker</w:t>
      </w:r>
      <w:r>
        <w:t>å</w:t>
      </w:r>
      <w:r>
        <w:t>dets valgte medlemmer afg</w:t>
      </w:r>
      <w:r>
        <w:t>å</w:t>
      </w:r>
      <w:r>
        <w:t xml:space="preserve">r hvert </w:t>
      </w:r>
      <w:r>
        <w:t>å</w:t>
      </w:r>
      <w:r>
        <w:t>r to eller tre</w:t>
      </w:r>
      <w:r w:rsidR="00295DD5">
        <w:t xml:space="preserve">, enten </w:t>
      </w:r>
      <w:r>
        <w:t>efter tur</w:t>
      </w:r>
      <w:r w:rsidR="00DA213B">
        <w:t xml:space="preserve"> eller </w:t>
      </w:r>
      <w:r w:rsidR="00295DD5">
        <w:t xml:space="preserve">efter </w:t>
      </w:r>
      <w:r w:rsidR="00DA213B">
        <w:t>ø</w:t>
      </w:r>
      <w:r w:rsidR="00DA213B">
        <w:t>nske</w:t>
      </w:r>
      <w:r>
        <w:t>. Forslag til genvalg eller nyvalg af kirker</w:t>
      </w:r>
      <w:r>
        <w:t>å</w:t>
      </w:r>
      <w:r>
        <w:t>dsmedlemmer stilles enten af kirker</w:t>
      </w:r>
      <w:r>
        <w:t>å</w:t>
      </w:r>
      <w:r>
        <w:t>det eller skriftligt af tre stemmeberettigede medlemmer af kirken ledsaget af den opstilledes skriftlige samtykke til kirker</w:t>
      </w:r>
      <w:r>
        <w:t>å</w:t>
      </w:r>
      <w:r>
        <w:t>dets sekret</w:t>
      </w:r>
      <w:r>
        <w:t>æ</w:t>
      </w:r>
      <w:r>
        <w:t>r senest 14 dage f</w:t>
      </w:r>
      <w:r>
        <w:t>ø</w:t>
      </w:r>
      <w:r>
        <w:t xml:space="preserve">r </w:t>
      </w:r>
      <w:r>
        <w:t>å</w:t>
      </w:r>
      <w:r>
        <w:t>rsm</w:t>
      </w:r>
      <w:r>
        <w:t>ø</w:t>
      </w:r>
      <w:r>
        <w:t>dets afholdelse. S</w:t>
      </w:r>
      <w:r>
        <w:t>å</w:t>
      </w:r>
      <w:r>
        <w:t xml:space="preserve">fremt der er flere end </w:t>
      </w:r>
      <w:r>
        <w:t>é</w:t>
      </w:r>
      <w:r>
        <w:t>n kandidat til en plads som medlem af kirker</w:t>
      </w:r>
      <w:r>
        <w:t>å</w:t>
      </w:r>
      <w:r>
        <w:t xml:space="preserve">det, foretages der hemmelig afstemning. </w:t>
      </w:r>
    </w:p>
    <w:p w14:paraId="12C9E850" w14:textId="77777777" w:rsidR="007B52F1" w:rsidRDefault="005A324C" w:rsidP="005A324C">
      <w:r>
        <w:t xml:space="preserve"> </w:t>
      </w:r>
      <w:r>
        <w:t>§</w:t>
      </w:r>
      <w:r>
        <w:t xml:space="preserve"> 11. </w:t>
      </w:r>
    </w:p>
    <w:p w14:paraId="66E20CEB" w14:textId="77777777" w:rsidR="007B52F1" w:rsidRDefault="005A324C" w:rsidP="007B52F1">
      <w:pPr>
        <w:pStyle w:val="ListParagraph"/>
        <w:numPr>
          <w:ilvl w:val="0"/>
          <w:numId w:val="3"/>
        </w:numPr>
      </w:pPr>
      <w:r>
        <w:t>Samtlige kirker</w:t>
      </w:r>
      <w:r>
        <w:t>å</w:t>
      </w:r>
      <w:r>
        <w:t>dsportef</w:t>
      </w:r>
      <w:r>
        <w:t>ø</w:t>
      </w:r>
      <w:r>
        <w:t>ljer og udvalg bortfalder ved begyndelsen af f</w:t>
      </w:r>
      <w:r>
        <w:t>ø</w:t>
      </w:r>
      <w:r>
        <w:t>rste kirker</w:t>
      </w:r>
      <w:r>
        <w:t>å</w:t>
      </w:r>
      <w:r>
        <w:t>dsm</w:t>
      </w:r>
      <w:r>
        <w:t>ø</w:t>
      </w:r>
      <w:r>
        <w:t xml:space="preserve">de efter </w:t>
      </w:r>
      <w:r>
        <w:t>å</w:t>
      </w:r>
      <w:r>
        <w:t>rsm</w:t>
      </w:r>
      <w:r>
        <w:t>ø</w:t>
      </w:r>
      <w:r>
        <w:t>det, idet kirker</w:t>
      </w:r>
      <w:r>
        <w:t>å</w:t>
      </w:r>
      <w:r>
        <w:t>det konstituerer sig blandt sine medlemmer p</w:t>
      </w:r>
      <w:r>
        <w:t>å</w:t>
      </w:r>
      <w:r>
        <w:t xml:space="preserve"> ny for det kommende </w:t>
      </w:r>
      <w:r>
        <w:t>å</w:t>
      </w:r>
      <w:r>
        <w:t>r i udvalg og med formand, n</w:t>
      </w:r>
      <w:r>
        <w:t>æ</w:t>
      </w:r>
      <w:r>
        <w:t>stformand, sekret</w:t>
      </w:r>
      <w:r>
        <w:t>æ</w:t>
      </w:r>
      <w:r>
        <w:t>r, kasserer samt eventuelle specialistposter efter behov. Formand og n</w:t>
      </w:r>
      <w:r>
        <w:t>æ</w:t>
      </w:r>
      <w:r>
        <w:t>stformand kan dog ikke konstitueres som s</w:t>
      </w:r>
      <w:r>
        <w:t>å</w:t>
      </w:r>
      <w:r>
        <w:t>danne i flere end fem p</w:t>
      </w:r>
      <w:r>
        <w:t>å</w:t>
      </w:r>
      <w:r>
        <w:t xml:space="preserve"> hinanden f</w:t>
      </w:r>
      <w:r>
        <w:t>ø</w:t>
      </w:r>
      <w:r>
        <w:t xml:space="preserve">lgende </w:t>
      </w:r>
      <w:r>
        <w:t>å</w:t>
      </w:r>
      <w:r>
        <w:t>r, medmindre et enstemmigt kirker</w:t>
      </w:r>
      <w:r>
        <w:t>å</w:t>
      </w:r>
      <w:r>
        <w:t>d anmoder formand og/eller n</w:t>
      </w:r>
      <w:r>
        <w:t>æ</w:t>
      </w:r>
      <w:r>
        <w:t>stformanden om at forts</w:t>
      </w:r>
      <w:r>
        <w:t>æ</w:t>
      </w:r>
      <w:r>
        <w:t>tte, dog maksimalt for en periode p</w:t>
      </w:r>
      <w:r>
        <w:t>å</w:t>
      </w:r>
      <w:r>
        <w:t xml:space="preserve"> i alt ti </w:t>
      </w:r>
      <w:r>
        <w:t>å</w:t>
      </w:r>
      <w:r>
        <w:t>r. De bliver under alle omst</w:t>
      </w:r>
      <w:r>
        <w:t>æ</w:t>
      </w:r>
      <w:r>
        <w:t>ndigheder atter valgbare efter tolv m</w:t>
      </w:r>
      <w:r>
        <w:t>å</w:t>
      </w:r>
      <w:r>
        <w:t>neder. Skulle der v</w:t>
      </w:r>
      <w:r>
        <w:t>æ</w:t>
      </w:r>
      <w:r>
        <w:t xml:space="preserve">re flere end </w:t>
      </w:r>
      <w:r>
        <w:t>é</w:t>
      </w:r>
      <w:r>
        <w:t>n kandidat til en stilling, foretages hemmelig afstemning. Under det konstituerende m</w:t>
      </w:r>
      <w:r>
        <w:t>ø</w:t>
      </w:r>
      <w:r>
        <w:t>de vedtages kirker</w:t>
      </w:r>
      <w:r>
        <w:t>å</w:t>
      </w:r>
      <w:r>
        <w:t xml:space="preserve">dets udvalg og fremtidige forretningsorden. </w:t>
      </w:r>
    </w:p>
    <w:p w14:paraId="091674A2" w14:textId="77777777" w:rsidR="005529B9" w:rsidRDefault="005A324C" w:rsidP="007B52F1">
      <w:pPr>
        <w:pStyle w:val="ListParagraph"/>
        <w:numPr>
          <w:ilvl w:val="0"/>
          <w:numId w:val="3"/>
        </w:numPr>
      </w:pPr>
      <w:r>
        <w:t>De tilstedev</w:t>
      </w:r>
      <w:r>
        <w:t>æ</w:t>
      </w:r>
      <w:r>
        <w:t>rende medlemmer v</w:t>
      </w:r>
      <w:r>
        <w:t>æ</w:t>
      </w:r>
      <w:r>
        <w:t xml:space="preserve">lger et af de i </w:t>
      </w:r>
      <w:r>
        <w:t>§</w:t>
      </w:r>
      <w:r>
        <w:t xml:space="preserve"> 9 under (ii)-(v) n</w:t>
      </w:r>
      <w:r>
        <w:t>æ</w:t>
      </w:r>
      <w:r>
        <w:t>vnte medlemmer til at dirigere m</w:t>
      </w:r>
      <w:r>
        <w:t>ø</w:t>
      </w:r>
      <w:r>
        <w:t>det, indtil ny formand er konstitueret. Dirigentens stemme er ikke afg</w:t>
      </w:r>
      <w:r>
        <w:t>ø</w:t>
      </w:r>
      <w:r>
        <w:t xml:space="preserve">rende ved stemmelighed. </w:t>
      </w:r>
    </w:p>
    <w:p w14:paraId="3D85157C" w14:textId="77777777" w:rsidR="005529B9" w:rsidRDefault="005A324C" w:rsidP="007B52F1">
      <w:pPr>
        <w:pStyle w:val="ListParagraph"/>
        <w:numPr>
          <w:ilvl w:val="0"/>
          <w:numId w:val="3"/>
        </w:numPr>
      </w:pPr>
      <w:r>
        <w:t>Kirker</w:t>
      </w:r>
      <w:r>
        <w:t>å</w:t>
      </w:r>
      <w:r>
        <w:t>det holder m</w:t>
      </w:r>
      <w:r>
        <w:t>ø</w:t>
      </w:r>
      <w:r>
        <w:t>de, s</w:t>
      </w:r>
      <w:r>
        <w:t>å</w:t>
      </w:r>
      <w:r>
        <w:t xml:space="preserve"> ofte det finder det forn</w:t>
      </w:r>
      <w:r>
        <w:t>ø</w:t>
      </w:r>
      <w:r>
        <w:t xml:space="preserve">dent, dog mindst tre gange </w:t>
      </w:r>
      <w:r>
        <w:t>å</w:t>
      </w:r>
      <w:r>
        <w:t>rligt. Kirker</w:t>
      </w:r>
      <w:r>
        <w:t>å</w:t>
      </w:r>
      <w:r>
        <w:t>dets m</w:t>
      </w:r>
      <w:r>
        <w:t>ø</w:t>
      </w:r>
      <w:r>
        <w:t>der er for stemmeberettigede medlemmer offentlige. Kirker</w:t>
      </w:r>
      <w:r>
        <w:t>å</w:t>
      </w:r>
      <w:r>
        <w:t>det kan bestemme, at en sag skal behandles for lukkede d</w:t>
      </w:r>
      <w:r>
        <w:t>ø</w:t>
      </w:r>
      <w:r>
        <w:t>re, n</w:t>
      </w:r>
      <w:r>
        <w:t>å</w:t>
      </w:r>
      <w:r>
        <w:t>r dette findes n</w:t>
      </w:r>
      <w:r>
        <w:t>ø</w:t>
      </w:r>
      <w:r>
        <w:t xml:space="preserve">dvendigt eller </w:t>
      </w:r>
      <w:r>
        <w:t>ø</w:t>
      </w:r>
      <w:r>
        <w:t>nskeligt p</w:t>
      </w:r>
      <w:r>
        <w:t>å</w:t>
      </w:r>
      <w:r>
        <w:t xml:space="preserve"> grund af sagens beskaffenhed. Sp</w:t>
      </w:r>
      <w:r>
        <w:t>ø</w:t>
      </w:r>
      <w:r>
        <w:t>rgsm</w:t>
      </w:r>
      <w:r>
        <w:t>å</w:t>
      </w:r>
      <w:r>
        <w:t>let om, hvorvidt en sag giver grundlag for d</w:t>
      </w:r>
      <w:r>
        <w:t>ø</w:t>
      </w:r>
      <w:r>
        <w:t>rlukning, forhandles selv for lukkede d</w:t>
      </w:r>
      <w:r>
        <w:t>ø</w:t>
      </w:r>
      <w:r>
        <w:t>re, hvis dette bestemmes af kirker</w:t>
      </w:r>
      <w:r>
        <w:t>å</w:t>
      </w:r>
      <w:r>
        <w:t xml:space="preserve">det eller af formanden. </w:t>
      </w:r>
    </w:p>
    <w:p w14:paraId="35961D73" w14:textId="77777777" w:rsidR="005529B9" w:rsidRDefault="005A324C" w:rsidP="007B52F1">
      <w:pPr>
        <w:pStyle w:val="ListParagraph"/>
        <w:numPr>
          <w:ilvl w:val="0"/>
          <w:numId w:val="3"/>
        </w:numPr>
      </w:pPr>
      <w:r>
        <w:t>Kirker</w:t>
      </w:r>
      <w:r>
        <w:t>å</w:t>
      </w:r>
      <w:r>
        <w:t>det er beslutningsdygtigt, n</w:t>
      </w:r>
      <w:r>
        <w:t>å</w:t>
      </w:r>
      <w:r>
        <w:t>r det er sammenkaldt med syv dages skriftlig varsel, og mindst halvdelen af dets medlemmer er til stede. Alle sager afg</w:t>
      </w:r>
      <w:r>
        <w:t>ø</w:t>
      </w:r>
      <w:r>
        <w:t xml:space="preserve">res ved almindeligt stemmeflertal. Ved stemmelighed er formandens stemme udslagsgivende. </w:t>
      </w:r>
    </w:p>
    <w:p w14:paraId="5AF491BA" w14:textId="77777777" w:rsidR="005529B9" w:rsidRDefault="005A324C" w:rsidP="005A324C">
      <w:pPr>
        <w:pStyle w:val="ListParagraph"/>
        <w:numPr>
          <w:ilvl w:val="0"/>
          <w:numId w:val="3"/>
        </w:numPr>
      </w:pPr>
      <w:r>
        <w:t>Sekret</w:t>
      </w:r>
      <w:r>
        <w:t>æ</w:t>
      </w:r>
      <w:r>
        <w:t>ren skriver referat af kirker</w:t>
      </w:r>
      <w:r>
        <w:t>å</w:t>
      </w:r>
      <w:r>
        <w:t>dets m</w:t>
      </w:r>
      <w:r>
        <w:t>ø</w:t>
      </w:r>
      <w:r>
        <w:t xml:space="preserve">det samt af </w:t>
      </w:r>
      <w:r>
        <w:t>å</w:t>
      </w:r>
      <w:r>
        <w:t>rsm</w:t>
      </w:r>
      <w:r>
        <w:t>ø</w:t>
      </w:r>
      <w:r>
        <w:t>det og ekstraordin</w:t>
      </w:r>
      <w:r>
        <w:t>æ</w:t>
      </w:r>
      <w:r>
        <w:t>re generalforsamlinger. Referater skal godkendes af kirker</w:t>
      </w:r>
      <w:r>
        <w:t>å</w:t>
      </w:r>
      <w:r>
        <w:t>det og underskrives af formanden. Referater (med undtagelse af referat af "lukkede diskussioner</w:t>
      </w:r>
      <w:r>
        <w:t>”</w:t>
      </w:r>
      <w:r>
        <w:t>) opsl</w:t>
      </w:r>
      <w:r>
        <w:t>å</w:t>
      </w:r>
      <w:r>
        <w:t>s p</w:t>
      </w:r>
      <w:r>
        <w:t>å</w:t>
      </w:r>
      <w:r>
        <w:t xml:space="preserve"> kirkens opslagstavle, l</w:t>
      </w:r>
      <w:r>
        <w:t>æ</w:t>
      </w:r>
      <w:r>
        <w:t>gges ud p</w:t>
      </w:r>
      <w:r>
        <w:t>å</w:t>
      </w:r>
      <w:r>
        <w:t xml:space="preserve"> kirkens hjemmeside og indf</w:t>
      </w:r>
      <w:r>
        <w:t>ø</w:t>
      </w:r>
      <w:r>
        <w:t xml:space="preserve">res kirkens arkiv. </w:t>
      </w:r>
    </w:p>
    <w:p w14:paraId="73877B50" w14:textId="77777777" w:rsidR="005A324C" w:rsidRDefault="005A324C" w:rsidP="005A324C">
      <w:pPr>
        <w:pStyle w:val="ListParagraph"/>
        <w:numPr>
          <w:ilvl w:val="0"/>
          <w:numId w:val="3"/>
        </w:numPr>
      </w:pPr>
      <w:r>
        <w:t>(vi) Kirker</w:t>
      </w:r>
      <w:r>
        <w:t>å</w:t>
      </w:r>
      <w:r>
        <w:t>det v</w:t>
      </w:r>
      <w:r>
        <w:t>æ</w:t>
      </w:r>
      <w:r>
        <w:t xml:space="preserve">lger af sin midte </w:t>
      </w:r>
      <w:r w:rsidR="005529B9">
        <w:t>to</w:t>
      </w:r>
      <w:r>
        <w:t xml:space="preserve"> repr</w:t>
      </w:r>
      <w:r>
        <w:t>æ</w:t>
      </w:r>
      <w:r>
        <w:t>sentant</w:t>
      </w:r>
      <w:r w:rsidR="005529B9">
        <w:t>er</w:t>
      </w:r>
      <w:r>
        <w:t xml:space="preserve"> til Danske S</w:t>
      </w:r>
      <w:r>
        <w:t>ø</w:t>
      </w:r>
      <w:r>
        <w:t>mands- og Udlandskirkers repr</w:t>
      </w:r>
      <w:r>
        <w:t>æ</w:t>
      </w:r>
      <w:r>
        <w:t xml:space="preserve">sentantskab. </w:t>
      </w:r>
    </w:p>
    <w:p w14:paraId="2F9297BC" w14:textId="77777777" w:rsidR="005A324C" w:rsidRDefault="005A324C" w:rsidP="005A324C">
      <w:r>
        <w:t xml:space="preserve"> </w:t>
      </w:r>
    </w:p>
    <w:p w14:paraId="25D3E1E3" w14:textId="77777777" w:rsidR="005A324C" w:rsidRDefault="005A324C" w:rsidP="005A324C">
      <w:r>
        <w:t>§</w:t>
      </w:r>
      <w:r>
        <w:t xml:space="preserve"> 12. Kirker</w:t>
      </w:r>
      <w:r>
        <w:t>å</w:t>
      </w:r>
      <w:r>
        <w:t>det er ansvarlig for den rette brug og vedligeholdelse af kirker, ejendomme og lokaler, der tilh</w:t>
      </w:r>
      <w:r>
        <w:t>ø</w:t>
      </w:r>
      <w:r>
        <w:t>rer kirken, og for overholdelse af lejem</w:t>
      </w:r>
      <w:r>
        <w:t>å</w:t>
      </w:r>
      <w:r>
        <w:t>lsforpligtelser. R</w:t>
      </w:r>
      <w:r>
        <w:t>å</w:t>
      </w:r>
      <w:r>
        <w:t>det f</w:t>
      </w:r>
      <w:r>
        <w:t>ø</w:t>
      </w:r>
      <w:r>
        <w:t>rer en liste over indbo og andet l</w:t>
      </w:r>
      <w:r>
        <w:t>ø</w:t>
      </w:r>
      <w:r>
        <w:t>s</w:t>
      </w:r>
      <w:r>
        <w:t>ø</w:t>
      </w:r>
      <w:r>
        <w:t xml:space="preserve">re, og det opbevarer kirkens arkiv. </w:t>
      </w:r>
    </w:p>
    <w:p w14:paraId="4C8D8C18" w14:textId="77777777" w:rsidR="005A324C" w:rsidRDefault="005A324C" w:rsidP="005A324C">
      <w:r>
        <w:t xml:space="preserve"> </w:t>
      </w:r>
    </w:p>
    <w:p w14:paraId="6D444B42" w14:textId="77777777" w:rsidR="005A324C" w:rsidRDefault="005A324C" w:rsidP="005A324C">
      <w:r>
        <w:t>§</w:t>
      </w:r>
      <w:r>
        <w:t xml:space="preserve"> 13. Kirker</w:t>
      </w:r>
      <w:r>
        <w:t>å</w:t>
      </w:r>
      <w:r>
        <w:t xml:space="preserve">det er ansvarlig for kirkens </w:t>
      </w:r>
      <w:r>
        <w:t>ø</w:t>
      </w:r>
      <w:r>
        <w:t>konomi, herunder forvaltning af aktiver og aktiviteter, og kan til enhver tid foretage indsamlinger og ans</w:t>
      </w:r>
      <w:r>
        <w:t>ø</w:t>
      </w:r>
      <w:r>
        <w:t>ge om legater m.v. til fordel for disse. Kirker</w:t>
      </w:r>
      <w:r>
        <w:t>å</w:t>
      </w:r>
      <w:r>
        <w:t>det tr</w:t>
      </w:r>
      <w:r>
        <w:t>æ</w:t>
      </w:r>
      <w:r>
        <w:t>ffer beslutninger om den finansielle bistand i medf</w:t>
      </w:r>
      <w:r>
        <w:t>ø</w:t>
      </w:r>
      <w:r>
        <w:t xml:space="preserve">r af </w:t>
      </w:r>
      <w:r>
        <w:t>§</w:t>
      </w:r>
      <w:r>
        <w:t xml:space="preserve"> 2 (</w:t>
      </w:r>
      <w:r w:rsidR="003143E7">
        <w:t>xii</w:t>
      </w:r>
      <w:r>
        <w:t>)</w:t>
      </w:r>
      <w:r w:rsidR="003143E7">
        <w:t>-</w:t>
      </w:r>
      <w:r>
        <w:t>(</w:t>
      </w:r>
      <w:r w:rsidR="003143E7">
        <w:t>xv</w:t>
      </w:r>
      <w:r>
        <w:t xml:space="preserve">). </w:t>
      </w:r>
    </w:p>
    <w:p w14:paraId="70081B4F" w14:textId="77777777" w:rsidR="005A324C" w:rsidRDefault="005A324C" w:rsidP="005A324C">
      <w:r>
        <w:t xml:space="preserve"> </w:t>
      </w:r>
    </w:p>
    <w:p w14:paraId="020C9B1E" w14:textId="77777777" w:rsidR="005A324C" w:rsidRDefault="005A324C" w:rsidP="005A324C">
      <w:r>
        <w:lastRenderedPageBreak/>
        <w:t>§</w:t>
      </w:r>
      <w:r>
        <w:t xml:space="preserve"> 14. Kirker</w:t>
      </w:r>
      <w:r>
        <w:t>å</w:t>
      </w:r>
      <w:r>
        <w:t xml:space="preserve">det etablerer udvalg efter behov, herunder fx forretningsudvalg, </w:t>
      </w:r>
      <w:r>
        <w:t>ø</w:t>
      </w:r>
      <w:r>
        <w:t>konomiudvalg, v</w:t>
      </w:r>
      <w:r>
        <w:t>æ</w:t>
      </w:r>
      <w:r>
        <w:t xml:space="preserve">rgeudvalg, fundraisingudvalg,  medlemsudvalg, aktivitetsudvalg samt andre udvalg efter behov. </w:t>
      </w:r>
    </w:p>
    <w:p w14:paraId="38A7734A" w14:textId="77777777" w:rsidR="008B72A9" w:rsidRDefault="005A324C" w:rsidP="005A324C">
      <w:r>
        <w:t xml:space="preserve"> </w:t>
      </w:r>
    </w:p>
    <w:p w14:paraId="0AFEA9DE" w14:textId="77777777" w:rsidR="005A324C" w:rsidRDefault="005A324C" w:rsidP="005A324C">
      <w:r>
        <w:t>§</w:t>
      </w:r>
      <w:r>
        <w:t xml:space="preserve"> 15. Kirkens pr</w:t>
      </w:r>
      <w:r>
        <w:t>æ</w:t>
      </w:r>
      <w:r>
        <w:t>ster ans</w:t>
      </w:r>
      <w:r>
        <w:t>æ</w:t>
      </w:r>
      <w:r>
        <w:t>ttes af Danske S</w:t>
      </w:r>
      <w:r>
        <w:t>ø</w:t>
      </w:r>
      <w:r>
        <w:t xml:space="preserve">mands- og Udlandskirker. </w:t>
      </w:r>
    </w:p>
    <w:p w14:paraId="66C754CE" w14:textId="77777777" w:rsidR="005A324C" w:rsidRDefault="005A324C" w:rsidP="005A324C">
      <w:r>
        <w:t xml:space="preserve"> Pr</w:t>
      </w:r>
      <w:r>
        <w:t>æ</w:t>
      </w:r>
      <w:r>
        <w:t>sterne er pr</w:t>
      </w:r>
      <w:r>
        <w:t>æ</w:t>
      </w:r>
      <w:r>
        <w:t>ster i Den Danske Folkekirke og skal f</w:t>
      </w:r>
      <w:r>
        <w:t>ø</w:t>
      </w:r>
      <w:r>
        <w:t>lge de folkekirkelige forskrifter vedr</w:t>
      </w:r>
      <w:r>
        <w:t>ø</w:t>
      </w:r>
      <w:r>
        <w:t>rende deres embedsf</w:t>
      </w:r>
      <w:r>
        <w:t>ø</w:t>
      </w:r>
      <w:r>
        <w:t xml:space="preserve">relse. </w:t>
      </w:r>
    </w:p>
    <w:p w14:paraId="080D54A8" w14:textId="77777777" w:rsidR="005A324C" w:rsidRDefault="005A324C" w:rsidP="005A324C">
      <w:r>
        <w:t xml:space="preserve"> Kirker</w:t>
      </w:r>
      <w:r>
        <w:t>å</w:t>
      </w:r>
      <w:r>
        <w:t>det tr</w:t>
      </w:r>
      <w:r>
        <w:t>æ</w:t>
      </w:r>
      <w:r>
        <w:t>ffer sammen med pr</w:t>
      </w:r>
      <w:r>
        <w:t>æ</w:t>
      </w:r>
      <w:r>
        <w:t>sterne bestemmelse om tilrettel</w:t>
      </w:r>
      <w:r>
        <w:t>æ</w:t>
      </w:r>
      <w:r>
        <w:t xml:space="preserve">ggelse af gudstjenesterne. </w:t>
      </w:r>
    </w:p>
    <w:p w14:paraId="02756124" w14:textId="77777777" w:rsidR="00BC7C4B" w:rsidRDefault="00BC7C4B" w:rsidP="005A324C"/>
    <w:p w14:paraId="6C1C46B7" w14:textId="77777777" w:rsidR="005A324C" w:rsidRDefault="005A324C" w:rsidP="005A324C">
      <w:r>
        <w:t>§</w:t>
      </w:r>
      <w:r>
        <w:t xml:space="preserve"> 16. Kirker</w:t>
      </w:r>
      <w:r>
        <w:t>å</w:t>
      </w:r>
      <w:r>
        <w:t>det ans</w:t>
      </w:r>
      <w:r>
        <w:t>æ</w:t>
      </w:r>
      <w:r>
        <w:t>tter kirkens egne medarbejdere og fasts</w:t>
      </w:r>
      <w:r>
        <w:t>æ</w:t>
      </w:r>
      <w:r>
        <w:t>tter deres l</w:t>
      </w:r>
      <w:r>
        <w:t>ø</w:t>
      </w:r>
      <w:r>
        <w:t xml:space="preserve">n. </w:t>
      </w:r>
    </w:p>
    <w:p w14:paraId="13D1D3DF" w14:textId="77777777" w:rsidR="005A324C" w:rsidRDefault="005A324C" w:rsidP="005A324C">
      <w:r>
        <w:t xml:space="preserve"> </w:t>
      </w:r>
    </w:p>
    <w:p w14:paraId="73B9C017" w14:textId="77777777" w:rsidR="005A324C" w:rsidRDefault="005A324C" w:rsidP="005A324C">
      <w:r>
        <w:t>§</w:t>
      </w:r>
      <w:r>
        <w:t xml:space="preserve"> 17. Kirker</w:t>
      </w:r>
      <w:r>
        <w:t>å</w:t>
      </w:r>
      <w:r>
        <w:t>det v</w:t>
      </w:r>
      <w:r>
        <w:t>æ</w:t>
      </w:r>
      <w:r>
        <w:t>lger blandt kirkens stemmeberettigede medlemmer to kirkev</w:t>
      </w:r>
      <w:r>
        <w:t>æ</w:t>
      </w:r>
      <w:r>
        <w:t xml:space="preserve">rger. </w:t>
      </w:r>
    </w:p>
    <w:p w14:paraId="380B2765" w14:textId="77777777" w:rsidR="005A324C" w:rsidRDefault="005A324C" w:rsidP="005A324C">
      <w:r>
        <w:t xml:space="preserve"> Kirkev</w:t>
      </w:r>
      <w:r>
        <w:t>æ</w:t>
      </w:r>
      <w:r>
        <w:t>rger kan ikke v</w:t>
      </w:r>
      <w:r>
        <w:t>æ</w:t>
      </w:r>
      <w:r>
        <w:t xml:space="preserve">lges efter deres fyldte 65 </w:t>
      </w:r>
      <w:r>
        <w:t>å</w:t>
      </w:r>
      <w:r>
        <w:t>r, og skal automatisk afg</w:t>
      </w:r>
      <w:r>
        <w:t>å</w:t>
      </w:r>
      <w:r>
        <w:t>, n</w:t>
      </w:r>
      <w:r>
        <w:t>å</w:t>
      </w:r>
      <w:r>
        <w:t xml:space="preserve">r de fylder 75 </w:t>
      </w:r>
      <w:r>
        <w:t>å</w:t>
      </w:r>
      <w:r>
        <w:t xml:space="preserve">r. </w:t>
      </w:r>
    </w:p>
    <w:p w14:paraId="6FADF02E" w14:textId="58C55C5D" w:rsidR="005A324C" w:rsidRDefault="005A324C" w:rsidP="005A324C">
      <w:r>
        <w:t xml:space="preserve"> Kirkev</w:t>
      </w:r>
      <w:r>
        <w:t>æ</w:t>
      </w:r>
      <w:r>
        <w:t>rgerne kan af kirker</w:t>
      </w:r>
      <w:r>
        <w:t>å</w:t>
      </w:r>
      <w:r>
        <w:t>det, og under ansvar heroverfor, bemyndiges til juridisk at repr</w:t>
      </w:r>
      <w:r>
        <w:t>æ</w:t>
      </w:r>
      <w:r>
        <w:t xml:space="preserve">sentere kirken. </w:t>
      </w:r>
    </w:p>
    <w:p w14:paraId="7EE415F5" w14:textId="77777777" w:rsidR="008B72A9" w:rsidRDefault="008B72A9" w:rsidP="005A324C"/>
    <w:p w14:paraId="0F2B64F3" w14:textId="77777777" w:rsidR="008B72A9" w:rsidRDefault="008B72A9" w:rsidP="005A324C"/>
    <w:p w14:paraId="0ECC6505" w14:textId="77777777" w:rsidR="00F55DAB" w:rsidRDefault="005A324C" w:rsidP="005A324C">
      <w:r>
        <w:t xml:space="preserve"> KIRKENS AKTIVER </w:t>
      </w:r>
    </w:p>
    <w:p w14:paraId="524C20C5" w14:textId="77777777" w:rsidR="005A324C" w:rsidRDefault="005A324C" w:rsidP="005A324C">
      <w:r>
        <w:t>§</w:t>
      </w:r>
      <w:r>
        <w:t xml:space="preserve"> 18. Kirkens aktiver skal investeres som bankindest</w:t>
      </w:r>
      <w:r>
        <w:t>å</w:t>
      </w:r>
      <w:r>
        <w:t>ender, i v</w:t>
      </w:r>
      <w:r>
        <w:t>æ</w:t>
      </w:r>
      <w:r>
        <w:t xml:space="preserve">rdipapirer eller i fast ejendom. </w:t>
      </w:r>
    </w:p>
    <w:p w14:paraId="4D9208FF" w14:textId="77777777" w:rsidR="005A324C" w:rsidRDefault="005A324C" w:rsidP="005A324C">
      <w:r>
        <w:t xml:space="preserve"> K</w:t>
      </w:r>
      <w:r>
        <w:t>ø</w:t>
      </w:r>
      <w:r>
        <w:t>b, salg og pants</w:t>
      </w:r>
      <w:r>
        <w:t>æ</w:t>
      </w:r>
      <w:r>
        <w:t>tning af fast ejendom forel</w:t>
      </w:r>
      <w:r>
        <w:t>æ</w:t>
      </w:r>
      <w:r>
        <w:t>gges Danske S</w:t>
      </w:r>
      <w:r>
        <w:t>ø</w:t>
      </w:r>
      <w:r>
        <w:t xml:space="preserve">mands- og Udlandskirkers hovedbestyrelse til orientering. </w:t>
      </w:r>
    </w:p>
    <w:p w14:paraId="766FF9E5" w14:textId="77777777" w:rsidR="005A324C" w:rsidRDefault="005A324C" w:rsidP="005A324C">
      <w:r>
        <w:t xml:space="preserve"> Kirkens formand kan med en medunderskrift fra n</w:t>
      </w:r>
      <w:r>
        <w:t>æ</w:t>
      </w:r>
      <w:r>
        <w:t>stformand, kasserer eller kirkev</w:t>
      </w:r>
      <w:r>
        <w:t>æ</w:t>
      </w:r>
      <w:r>
        <w:t>rge undertegne aftaler p</w:t>
      </w:r>
      <w:r>
        <w:t>å</w:t>
      </w:r>
      <w:r>
        <w:t xml:space="preserve"> kirker</w:t>
      </w:r>
      <w:r>
        <w:t>å</w:t>
      </w:r>
      <w:r>
        <w:t>dets vegne, herunder vedr</w:t>
      </w:r>
      <w:r>
        <w:t>ø</w:t>
      </w:r>
      <w:r>
        <w:t xml:space="preserve">rende kirkens </w:t>
      </w:r>
      <w:r>
        <w:t>ø</w:t>
      </w:r>
      <w:r>
        <w:t xml:space="preserve">konomi. </w:t>
      </w:r>
    </w:p>
    <w:p w14:paraId="40D2CF89" w14:textId="77777777" w:rsidR="00BC7C4B" w:rsidRDefault="00BC7C4B" w:rsidP="005A324C"/>
    <w:p w14:paraId="727092A8" w14:textId="77777777" w:rsidR="00BC7C4B" w:rsidRDefault="00BC7C4B" w:rsidP="005A324C"/>
    <w:p w14:paraId="63B739B4" w14:textId="77777777" w:rsidR="00F55DAB" w:rsidRDefault="005A324C" w:rsidP="005A324C">
      <w:r>
        <w:t>VEDT</w:t>
      </w:r>
      <w:r>
        <w:t>Æ</w:t>
      </w:r>
      <w:r>
        <w:t>GTS</w:t>
      </w:r>
      <w:r>
        <w:t>Æ</w:t>
      </w:r>
      <w:r>
        <w:t xml:space="preserve">NDRINGER </w:t>
      </w:r>
    </w:p>
    <w:p w14:paraId="072DA634" w14:textId="77777777" w:rsidR="005A324C" w:rsidRDefault="005A324C" w:rsidP="005A324C">
      <w:r>
        <w:t>§</w:t>
      </w:r>
      <w:r>
        <w:t xml:space="preserve"> 19. Kirkens vedt</w:t>
      </w:r>
      <w:r>
        <w:t>æ</w:t>
      </w:r>
      <w:r>
        <w:t xml:space="preserve">gter kan kun </w:t>
      </w:r>
      <w:r>
        <w:t>æ</w:t>
      </w:r>
      <w:r>
        <w:t>ndres ved beslutning vedtaget p</w:t>
      </w:r>
      <w:r>
        <w:t>å</w:t>
      </w:r>
      <w:r>
        <w:t xml:space="preserve"> et </w:t>
      </w:r>
      <w:r>
        <w:t>å</w:t>
      </w:r>
      <w:r>
        <w:t>rsm</w:t>
      </w:r>
      <w:r>
        <w:t>ø</w:t>
      </w:r>
      <w:r>
        <w:t>de eller en ekstraordin</w:t>
      </w:r>
      <w:r>
        <w:t>æ</w:t>
      </w:r>
      <w:r>
        <w:t>r generalforsamling, i begge tilf</w:t>
      </w:r>
      <w:r>
        <w:t>æ</w:t>
      </w:r>
      <w:r>
        <w:t>lde med et flertal p</w:t>
      </w:r>
      <w:r>
        <w:t>å</w:t>
      </w:r>
      <w:r>
        <w:t xml:space="preserve"> mindst to tredjedele af de tilstedev</w:t>
      </w:r>
      <w:r>
        <w:t>æ</w:t>
      </w:r>
      <w:r>
        <w:t>rende stemmeberettigede medlemmer og bekr</w:t>
      </w:r>
      <w:r>
        <w:t>æ</w:t>
      </w:r>
      <w:r>
        <w:t>ftet med samme flertal p</w:t>
      </w:r>
      <w:r>
        <w:t>å</w:t>
      </w:r>
      <w:r>
        <w:t xml:space="preserve"> et </w:t>
      </w:r>
      <w:r>
        <w:t>å</w:t>
      </w:r>
      <w:r>
        <w:t>rsm</w:t>
      </w:r>
      <w:r>
        <w:t>ø</w:t>
      </w:r>
      <w:r>
        <w:t>de eller en ekstraordin</w:t>
      </w:r>
      <w:r>
        <w:t>æ</w:t>
      </w:r>
      <w:r>
        <w:t>r generalforsamling. Kirkens vedt</w:t>
      </w:r>
      <w:r>
        <w:t>æ</w:t>
      </w:r>
      <w:r>
        <w:t>gter og vedt</w:t>
      </w:r>
      <w:r>
        <w:t>æ</w:t>
      </w:r>
      <w:r>
        <w:t>gts</w:t>
      </w:r>
      <w:r>
        <w:t>æ</w:t>
      </w:r>
      <w:r>
        <w:t>ndringer godkendes af Danske S</w:t>
      </w:r>
      <w:r>
        <w:t>ø</w:t>
      </w:r>
      <w:r>
        <w:t xml:space="preserve">mands- og Udlandskirker. </w:t>
      </w:r>
    </w:p>
    <w:p w14:paraId="7D4DDD5F" w14:textId="77777777" w:rsidR="005A324C" w:rsidRDefault="005A324C" w:rsidP="005A324C"/>
    <w:p w14:paraId="2F328677" w14:textId="77777777" w:rsidR="00BC7C4B" w:rsidRDefault="00BC7C4B" w:rsidP="005A324C"/>
    <w:p w14:paraId="405D4DEF" w14:textId="77777777" w:rsidR="00BC7C4B" w:rsidRDefault="00BC7C4B" w:rsidP="005A324C"/>
    <w:p w14:paraId="5683A755" w14:textId="77777777" w:rsidR="00BC7C4B" w:rsidRDefault="00BC7C4B" w:rsidP="005A324C"/>
    <w:p w14:paraId="13B75C19" w14:textId="77777777" w:rsidR="00F55DAB" w:rsidRDefault="005A324C" w:rsidP="005A324C">
      <w:r>
        <w:lastRenderedPageBreak/>
        <w:t>KIRKENS OPL</w:t>
      </w:r>
      <w:r>
        <w:t>Ø</w:t>
      </w:r>
      <w:r>
        <w:t xml:space="preserve">SNING </w:t>
      </w:r>
    </w:p>
    <w:p w14:paraId="7C54D3FD" w14:textId="77777777" w:rsidR="005A324C" w:rsidRDefault="005A324C" w:rsidP="005A324C">
      <w:r>
        <w:t>§</w:t>
      </w:r>
      <w:r>
        <w:t>20. Skulle Den Danske Kirke i London opl</w:t>
      </w:r>
      <w:r>
        <w:t>ø</w:t>
      </w:r>
      <w:r>
        <w:t>ses eller dansk gudstjeneste i London oph</w:t>
      </w:r>
      <w:r>
        <w:t>ø</w:t>
      </w:r>
      <w:r>
        <w:t>re, skal kirker</w:t>
      </w:r>
      <w:r>
        <w:t>å</w:t>
      </w:r>
      <w:r>
        <w:t>det overdrage kirkens midler og ejendomsretten til de af dem underlagte kirker, bygninger, grunde og v</w:t>
      </w:r>
      <w:r>
        <w:t>æ</w:t>
      </w:r>
      <w:r>
        <w:t>rdier til Den Danske Ambassad</w:t>
      </w:r>
      <w:r>
        <w:t>ø</w:t>
      </w:r>
      <w:r>
        <w:t xml:space="preserve">r i London og disse midler skal af denne forvaltes til fordel for en mulig senere etablering af en dansk kirke i London. </w:t>
      </w:r>
    </w:p>
    <w:p w14:paraId="5D5597DB" w14:textId="77777777" w:rsidR="005A324C" w:rsidRDefault="005A324C" w:rsidP="005A324C">
      <w:r>
        <w:t xml:space="preserve"> </w:t>
      </w:r>
    </w:p>
    <w:p w14:paraId="37AF8BA5" w14:textId="77777777" w:rsidR="005A324C" w:rsidRDefault="005A324C" w:rsidP="005A324C">
      <w:r>
        <w:t xml:space="preserve"> </w:t>
      </w:r>
    </w:p>
    <w:p w14:paraId="648CFFAC" w14:textId="3A2DA380" w:rsidR="00A17B4C" w:rsidRDefault="005A324C" w:rsidP="005A324C">
      <w:r>
        <w:t xml:space="preserve">London, </w:t>
      </w:r>
      <w:r w:rsidR="00F55DAB">
        <w:t xml:space="preserve">den </w:t>
      </w:r>
      <w:r w:rsidR="00DF6145">
        <w:t xml:space="preserve">18. oktober 2020 </w:t>
      </w:r>
    </w:p>
    <w:sectPr w:rsidR="00A17B4C" w:rsidSect="00087D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7722E"/>
    <w:multiLevelType w:val="hybridMultilevel"/>
    <w:tmpl w:val="3FBC76BC"/>
    <w:lvl w:ilvl="0" w:tplc="C864614C">
      <w:start w:val="1"/>
      <w:numFmt w:val="lowerRoman"/>
      <w:lvlText w:val="(%1)"/>
      <w:lvlJc w:val="left"/>
      <w:pPr>
        <w:ind w:left="76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2C003B37"/>
    <w:multiLevelType w:val="hybridMultilevel"/>
    <w:tmpl w:val="EE967C1C"/>
    <w:lvl w:ilvl="0" w:tplc="1CA419A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E7085E"/>
    <w:multiLevelType w:val="hybridMultilevel"/>
    <w:tmpl w:val="284A0096"/>
    <w:lvl w:ilvl="0" w:tplc="9066037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24C"/>
    <w:rsid w:val="00087D8F"/>
    <w:rsid w:val="00112CED"/>
    <w:rsid w:val="001401CD"/>
    <w:rsid w:val="00151E05"/>
    <w:rsid w:val="001B17FD"/>
    <w:rsid w:val="00295DD5"/>
    <w:rsid w:val="002A2015"/>
    <w:rsid w:val="003143E7"/>
    <w:rsid w:val="00316243"/>
    <w:rsid w:val="003973E9"/>
    <w:rsid w:val="003A039D"/>
    <w:rsid w:val="003E031F"/>
    <w:rsid w:val="003F242C"/>
    <w:rsid w:val="0042535D"/>
    <w:rsid w:val="004968A7"/>
    <w:rsid w:val="004D576E"/>
    <w:rsid w:val="00551799"/>
    <w:rsid w:val="005529B9"/>
    <w:rsid w:val="00582D67"/>
    <w:rsid w:val="005A324C"/>
    <w:rsid w:val="005E607E"/>
    <w:rsid w:val="0062117B"/>
    <w:rsid w:val="00716218"/>
    <w:rsid w:val="00744539"/>
    <w:rsid w:val="007A450B"/>
    <w:rsid w:val="007B52F1"/>
    <w:rsid w:val="00856D4B"/>
    <w:rsid w:val="008A4223"/>
    <w:rsid w:val="008B72A9"/>
    <w:rsid w:val="00952122"/>
    <w:rsid w:val="00A03B1D"/>
    <w:rsid w:val="00A17B4C"/>
    <w:rsid w:val="00A354CB"/>
    <w:rsid w:val="00A61226"/>
    <w:rsid w:val="00B760AF"/>
    <w:rsid w:val="00BC7C4B"/>
    <w:rsid w:val="00C114F5"/>
    <w:rsid w:val="00C44B65"/>
    <w:rsid w:val="00CD1573"/>
    <w:rsid w:val="00DA213B"/>
    <w:rsid w:val="00DA56F9"/>
    <w:rsid w:val="00DF47EB"/>
    <w:rsid w:val="00DF6145"/>
    <w:rsid w:val="00DF79EB"/>
    <w:rsid w:val="00E31A4E"/>
    <w:rsid w:val="00EE6400"/>
    <w:rsid w:val="00F5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A79CA"/>
  <w15:chartTrackingRefBased/>
  <w15:docId w15:val="{6C25E7EE-D1C5-42E9-B398-EEC7CB9C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="Times New Roman" w:cs="Times New Roman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6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Flemming Kloster Poulsen</dc:creator>
  <cp:keywords/>
  <dc:description/>
  <cp:lastModifiedBy>Andrew Harding</cp:lastModifiedBy>
  <cp:revision>15</cp:revision>
  <dcterms:created xsi:type="dcterms:W3CDTF">2019-05-09T09:39:00Z</dcterms:created>
  <dcterms:modified xsi:type="dcterms:W3CDTF">2020-11-02T16:30:00Z</dcterms:modified>
</cp:coreProperties>
</file>